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4B" w:rsidRDefault="003A2F4B" w:rsidP="00BB7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представлению прокуратуры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Майминского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ужесточено наказание 23 – летнему местному жителю за незаконное хранение и сбыт наркотических средств</w:t>
      </w:r>
    </w:p>
    <w:p w:rsidR="00BB77CF" w:rsidRDefault="00BB77CF" w:rsidP="00BB77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рассмотрено уголовное дело по обвинению 23-летнего жителя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ч. ч. 1, 2 ст. 228 УК РФ.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было установлено, что подсудимый совершил незаконное хранение наркотических средств</w:t>
      </w:r>
      <w:r w:rsidRPr="005A0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цели сбыта, в значительном размере, а также незаконный сбыт наркотических средств, совершенный с использованием сети Интернет.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виновному назначено наказание в виде 3 лет 8 месяцев лишения свободы.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района, не согласившись с наказанием, внесла в судебную коллегию по уголовным делам Верховного суда Республики Алтай апелляционное представление.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Апелляционным определением судебной коллегии по уголовным делам Верховного суда Республики Алтай приговор районного суда изменен и по совокупности преступлений осужденному назначено наказание в виде 5 лет 2 месяцев лишения свободы с отбыванием наказания в колонии строгого режима.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BB77CF" w:rsidRPr="00740560" w:rsidRDefault="00BB77CF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4B" w:rsidRDefault="003A2F4B" w:rsidP="00BB7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постановлению прокуратуры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Майминского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за изготовление в период выборов агитационных материалов 66-летняя жительница привлечена к административной ответственности</w:t>
      </w:r>
    </w:p>
    <w:p w:rsidR="00BB77CF" w:rsidRDefault="00BB77CF" w:rsidP="00BB7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дело об административном правонарушении по ч. 1 ст. 5.12 КоАП РФ, возбужденное по постановлению прокуратуры района в отношении местной жительницы.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установлено, что в период времени с 20 августа 2022 по 23 августа 2022 жительницей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 и обнародован информационный материал, содержащий признаки предвыборной агитации.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законодательства данный информационный материал не содержал информации о тираже, дате выпуска, об оплате изготовления из средств соответствующего избирательного фонда, об установленных данных изготовителя агитационных материалов и о лице его заказавшем.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66-летняя местная жительница привлечена к административной ответственности по ч. 1 ст. 5.12 КоАП РФ (изготовление, распространение или размещение агитационных материалов с нарушением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о выборах и референдуме) и ей назначено наказание в виде штрафа в размере 5 тыс. руб.</w:t>
      </w:r>
    </w:p>
    <w:p w:rsidR="00BB77CF" w:rsidRPr="00740560" w:rsidRDefault="00BB77CF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4B" w:rsidRDefault="003A2F4B" w:rsidP="00BB7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BF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proofErr w:type="spellStart"/>
      <w:r w:rsidRPr="002B42BF">
        <w:rPr>
          <w:rFonts w:ascii="Times New Roman" w:hAnsi="Times New Roman" w:cs="Times New Roman"/>
          <w:b/>
          <w:sz w:val="32"/>
          <w:szCs w:val="32"/>
        </w:rPr>
        <w:t>Майминского</w:t>
      </w:r>
      <w:proofErr w:type="spellEnd"/>
      <w:r w:rsidRPr="002B42BF">
        <w:rPr>
          <w:rFonts w:ascii="Times New Roman" w:hAnsi="Times New Roman" w:cs="Times New Roman"/>
          <w:b/>
          <w:sz w:val="32"/>
          <w:szCs w:val="32"/>
        </w:rPr>
        <w:t xml:space="preserve"> района поддержала обвинение по уголовному делу по факту ложного доноса</w:t>
      </w:r>
    </w:p>
    <w:p w:rsidR="00BB77CF" w:rsidRDefault="00BB77CF" w:rsidP="00BB7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по уголовному делу в отношении 67-летнего уроженца Алтайского края, который признан виновным в совершении преступления, предусмотренного ч. 1 ст. 306 УК РФ (заведомо ложный донос о совершении преступления).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25.08.2020 мужчина написал заявление о привлечении к уголовной ответственности неизвестное лицо, которое совершило мошеннические действия в отношении него. Сотрудниками полиции проведена проверка по данному заявлению, в ходе которой установлено, что в действительности заявитель пытался скрыть факт того, что добровольно взял кредит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не хотел возвращать денежные средства.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вину признал полностью и раскаялся в содеянном. Учитывая обстоятельства, смягчающие наказание, 67-летний житель признан виновным и ему назначено наказание в виде штрафа в размере 8 тыс. руб. </w:t>
      </w:r>
    </w:p>
    <w:p w:rsidR="00BB77CF" w:rsidRDefault="00BB77CF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4B" w:rsidRPr="003A2F4B" w:rsidRDefault="003A2F4B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Прокурором </w:t>
      </w:r>
      <w:proofErr w:type="spellStart"/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района Республики Алтай направлено в суд уголовное дело по факту совершения ДТП, повлекшее смерть человека</w:t>
      </w:r>
    </w:p>
    <w:p w:rsidR="003A2F4B" w:rsidRPr="003A2F4B" w:rsidRDefault="003A2F4B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утверждено обвинительное заключение по уголовному делу в отношении 56-летнего жителя г. Горно-Алтайска, в результате действий которого погиб мотоциклист.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2 июля 2022 года обвиняемый, управляя автомобилем «</w:t>
      </w:r>
      <w:r w:rsidRPr="003A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Nissan</w:t>
      </w: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Wingroad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около 17 часов 21 минуты, выезжая со второстепенной дороги на автодорогу Р-256 «Чуйский тракт» в районе с.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Карлушка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умышленно нарушая правила дорожного движения, выехал на полосу движения, предназначенную для одностороннего движения, не уступил дорогу, в следствие чего, допустил столкновение с мотоциклом марки «</w:t>
      </w:r>
      <w:r w:rsidRPr="003A2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Yamaha</w:t>
      </w: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двигающегося по главной дороге со стороны г. Горно-Алтайска в направлении с. Дубровка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Алтай.</w:t>
      </w: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происшествия 27-летний водитель мотоцикла от полученных травм скончался. </w:t>
      </w: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обвиняемого квалифицированы по ч. 3 ст. 264 Уголовного кодекса Российской Федерации - нарушение лицом, управляющим автомобилем, правил дорожного движения, повлекшее по неосторожности смерть человека.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Санкция вышеназванной статьи уголовного закона предусматривает максимальный срок наказания до 5 лет лишения свободы с лишением права занимать определенные должности или заниматься определенной деятельностью на срок до трех лет. 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 направлено в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для рассмотрения существу.</w:t>
      </w:r>
    </w:p>
    <w:p w:rsidR="003A2F4B" w:rsidRPr="003A2F4B" w:rsidRDefault="003A2F4B" w:rsidP="00BB7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4B" w:rsidRPr="003A2F4B" w:rsidRDefault="003A2F4B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Прокурором </w:t>
      </w:r>
      <w:proofErr w:type="spellStart"/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района Республики Алтай направлено в суд уголовное дело в отношении заключенного, совершившего побег</w:t>
      </w:r>
    </w:p>
    <w:p w:rsidR="003A2F4B" w:rsidRPr="003A2F4B" w:rsidRDefault="003A2F4B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утвержден обвинительный акт по уголовному делу по обвинению заключенного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Титанакова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который в июне текущего года совершил побег из места лишения свободы.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дознания осужденный за совершение преступления, предусмотренного ч. 4 ст. 111 УК РФ (умышленное причинение тяжкого вреда здоровью, повлекшее по неосторожности смерть потерпевшего</w:t>
      </w:r>
      <w:r w:rsidRPr="003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Титанаков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12 июня 2022 года около 20 часов 40 минут, находясь на территории колонии-поселения, используя для совершения побега предлог о необходимости включения осветительных приборов и уборки мусора на прилегающей к колонии территории, подошел к контрольно-пропускному пункту, где огласил сотруднику ФКУ ИК-1 ОФСИН России по Республике Алтай данные намерения. Данный сотрудник имеющимся при нем электронным ключом открыл замок запирания двери КПП и предоставил свободный доступ осужденному за пределы режимной территории, где последний сняв с себя опознавательную одежду, совершил побег из места лишения свободы.  </w:t>
      </w: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18.06.2022 около 05 часов на участке местности, расположенном в 2 километрах в северо-восточном направлении от пос.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Алтай, осужденный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Титанаков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был задержан. </w:t>
      </w:r>
    </w:p>
    <w:p w:rsidR="003A2F4B" w:rsidRPr="003A2F4B" w:rsidRDefault="003A2F4B" w:rsidP="00BB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обвиняемого квалифицированы по части 1 статьи 313 Уголовного кодекса Российской Федерации (побег из места лишения свободы, совершенный лицом, отбывающим наказание).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законом за указанное преступление предусмотрены принудительные работы на срок до четырех лет, либо лишение свободы на тот же срок. </w:t>
      </w:r>
    </w:p>
    <w:p w:rsidR="003A2F4B" w:rsidRP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осуществлялось дознавателем отдела МВД РФ по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Майминскому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3A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для рассмотрения существу.</w:t>
      </w:r>
    </w:p>
    <w:p w:rsidR="00E62F55" w:rsidRDefault="00E62F55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55" w:rsidRDefault="00E62F55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55" w:rsidRDefault="00E62F55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55" w:rsidRPr="003A2F4B" w:rsidRDefault="00E62F55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4B" w:rsidRDefault="003A2F4B" w:rsidP="00E6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BF">
        <w:rPr>
          <w:rFonts w:ascii="Times New Roman" w:hAnsi="Times New Roman" w:cs="Times New Roman"/>
          <w:b/>
          <w:sz w:val="32"/>
          <w:szCs w:val="32"/>
        </w:rPr>
        <w:lastRenderedPageBreak/>
        <w:t>Прокурату</w:t>
      </w:r>
      <w:r>
        <w:rPr>
          <w:rFonts w:ascii="Times New Roman" w:hAnsi="Times New Roman" w:cs="Times New Roman"/>
          <w:b/>
          <w:sz w:val="32"/>
          <w:szCs w:val="32"/>
        </w:rPr>
        <w:t>рой</w:t>
      </w:r>
      <w:r w:rsidRPr="002B4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42BF">
        <w:rPr>
          <w:rFonts w:ascii="Times New Roman" w:hAnsi="Times New Roman" w:cs="Times New Roman"/>
          <w:b/>
          <w:sz w:val="32"/>
          <w:szCs w:val="32"/>
        </w:rPr>
        <w:t>Майминского</w:t>
      </w:r>
      <w:proofErr w:type="spellEnd"/>
      <w:r w:rsidRPr="002B42BF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b/>
          <w:sz w:val="32"/>
          <w:szCs w:val="32"/>
        </w:rPr>
        <w:t>выявлены нарушения в сфере обеспечения безопасности дорожного движения</w:t>
      </w:r>
    </w:p>
    <w:p w:rsidR="00E62F55" w:rsidRDefault="00E62F55" w:rsidP="00E6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на органы местного самоуправления возложена обязанность по обеспечению безопасности дорожного движения на автомобильных дорогах местного значения.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законодательства в сфере безопасности дорожного движения на территории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было установлено, что в нарушение требований ГОСТ Р 52289-2019 на пешеходных переходах, расположенных по ул. Луговая в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отсутствует дорожная разметка 1.2, обозначающая край проезжей части.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в адрес главы администрации МО «Кызыл-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внесено представление.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на дорожное полотно по ул. Луговая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нанесена необходимая дорожная разметка, должностное лицо привлечено к дисциплинарной ответственности.</w:t>
      </w:r>
    </w:p>
    <w:p w:rsidR="003A2F4B" w:rsidRDefault="003A2F4B" w:rsidP="00BB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4B" w:rsidRPr="003A2F4B" w:rsidRDefault="003A2F4B" w:rsidP="00E62F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инициативе прокуратуры </w:t>
      </w:r>
      <w:proofErr w:type="spellStart"/>
      <w:r w:rsidRPr="003A2F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к административной ответственности привлечено должностное лицо за коррупционное правонарушение</w:t>
      </w:r>
    </w:p>
    <w:p w:rsidR="003A2F4B" w:rsidRPr="003A2F4B" w:rsidRDefault="003A2F4B" w:rsidP="00BB77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2F4B" w:rsidRPr="003A2F4B" w:rsidRDefault="003A2F4B" w:rsidP="00BB77C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проведена проверка исполнения законодательства о противодействии коррупции при устройстве на работу бывших муниципальных служащих.</w:t>
      </w:r>
    </w:p>
    <w:p w:rsidR="003A2F4B" w:rsidRPr="003A2F4B" w:rsidRDefault="003A2F4B" w:rsidP="00BB77C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Установлено, что муниципальное казенное учреждение заключило трудовой договор с работником, ранее замещавшим должность муниципального служащего.</w:t>
      </w:r>
    </w:p>
    <w:p w:rsidR="003A2F4B" w:rsidRPr="003A2F4B" w:rsidRDefault="003A2F4B" w:rsidP="00BB77C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требований федерального законодательства о противодействии коррупции руководитель учреждения уведомление о трудоустройстве бывшего служащего в установленные законом сроком по предыдущему месту работы не направил.</w:t>
      </w:r>
    </w:p>
    <w:p w:rsidR="003A2F4B" w:rsidRPr="003A2F4B" w:rsidRDefault="003A2F4B" w:rsidP="00BB77C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Учитывая вышеизложенное, прокурором возбуждено дело в отношении руководителя муниципального казенного учреждения об административном правонарушении, предусмотренном ст. 19.29 КоАП РФ (незаконное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служащего).</w:t>
      </w:r>
    </w:p>
    <w:p w:rsidR="003A2F4B" w:rsidRPr="003A2F4B" w:rsidRDefault="003A2F4B" w:rsidP="00BB77CF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мирового судьи руководитель организации признан виновным в совершении административного правонарушения и ему назначено наказание в виде штрафа в размере 20 тыс. руб. </w:t>
      </w:r>
    </w:p>
    <w:p w:rsidR="006E525D" w:rsidRPr="006E525D" w:rsidRDefault="006E525D" w:rsidP="00E6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Житель </w:t>
      </w:r>
      <w:proofErr w:type="spellStart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осужден к лишению свободы за незаконное приобретение, хранение наркотических средств,</w:t>
      </w:r>
    </w:p>
    <w:p w:rsidR="006E525D" w:rsidRPr="006E525D" w:rsidRDefault="006E525D" w:rsidP="00E6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за покушение на незаконный сбыт наркотических средств в значительном размере</w:t>
      </w:r>
    </w:p>
    <w:p w:rsidR="006E525D" w:rsidRPr="006E525D" w:rsidRDefault="006E525D" w:rsidP="00E62F5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Республики Алтай рассмотрено уголовное дело в отношении жителя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виновными в совершении преступлений, предусмотренных ч. 2 ст. 228, ч. 3 ст. 30 п. «б» ч. 3 ст. 228.1 УК РФ, квалифицируемых как незаконное приобретение, хранение без цели сбыта наркотических средств, совершенные в крупном размере, и как покушение на незаконный сбыт наркотических средств, совершенный в значительном размере.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августе 2021 года Б. с целью последующей реализации наркотического средства С., а также личного потребления, заказал посредством сотового телефона через информационно-телекоммуникационную сеть «Интернет» наркотические средства.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получив сведения о месторасположении, выехал в один из населенных пунктов Алтайского края, где приобрел указанные наркотические средства, и стал незаконно хранить при себе и в салоне автомобиля до момента задержания сотрудниками полиции в с.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Б. к 11 годам лишения свободы с отбыванием наказания в исправительной колонии особого режима.</w:t>
      </w:r>
    </w:p>
    <w:p w:rsidR="00E62F55" w:rsidRPr="006E525D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поддержано государственное обвинение по уголовному делу о дезорганизации деятельности учреждения, обеспечивающего изоляцию от общества</w:t>
      </w:r>
    </w:p>
    <w:p w:rsidR="006E525D" w:rsidRPr="006E525D" w:rsidRDefault="006E525D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рассмотрено уголовное дело по обвинению К. в совершении преступления, предусмотренного ч. 2 ст. 321 УК РФ.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осужденный К., отбывающий наказание в исправительном учреждении, 21.07.2021 находясь в камере штрафного изолятора применил насилие не опасное для жизни и здоровья в отношении сотрудника исправительного учреждения в связи с осуществлением им служебной деятельности, в частности, изъятием у осужденного запрещенных к хранению предметов. 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государственного обвинения, признал К.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виновым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 2 ст. 321 УК РФ и назначил наказание в виде 3 лет 5 месяцев лишения свободы.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К. преступление совершено в период отбывания наказания в исправительной колонии по приговору районного суда Республики Тыва, по совокупности приговоров окончательно назначено наказание в виде лишения свободы на срок 3 года 6 месяцев с отбыванием наказания в исправительной колонии строгого режима.</w:t>
      </w:r>
    </w:p>
    <w:p w:rsid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Приговор не вступил в законную силу. </w:t>
      </w:r>
    </w:p>
    <w:p w:rsidR="00E62F55" w:rsidRPr="006E525D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Майминским</w:t>
      </w:r>
      <w:proofErr w:type="spellEnd"/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судом осужден житель Республики Алтай района за автомобилем в состоянии опьянения</w:t>
      </w:r>
    </w:p>
    <w:p w:rsidR="006E525D" w:rsidRPr="006E525D" w:rsidRDefault="006E525D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D" w:rsidRPr="006E525D" w:rsidRDefault="006E525D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провозглашен обвинительный приговор в отношении 35-летнего жителя с.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управлявшего автомобилем в состоянии опьянения, будучи подвергнутым административному наказанию за управление транспортным средством в состоянии опьянения.</w:t>
      </w:r>
    </w:p>
    <w:p w:rsidR="006E525D" w:rsidRPr="006E525D" w:rsidRDefault="006E525D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Судебным следствием установлено, что 11.06.2022 года около 19 часов Д., управляя автомобилем в состоянии алкогольного опьянения, будучи подвергнутым административному наказанию за совершение административного правонарушения, предусмотренного ст. 12.8 КоАП РФ, выехал из ограды дома по ул. Советская в с.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ул. Ленина с.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 оставлен сотрудниками ДПС ГИБДД МВД по РА и отстранен от управления транспортным средством.</w:t>
      </w:r>
    </w:p>
    <w:p w:rsidR="006E525D" w:rsidRPr="006E525D" w:rsidRDefault="006E525D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Д. к наказанию в виде обязательных работ на срок 170 часов, с лишением права заниматься деятельностью, связанной с управлением транспортными средствами на срок 1 года 6 месяцев месяца.</w:t>
      </w:r>
    </w:p>
    <w:p w:rsidR="006E525D" w:rsidRPr="006E525D" w:rsidRDefault="006E525D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6E525D" w:rsidRPr="006E525D" w:rsidRDefault="006E525D" w:rsidP="00BB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местного жителя вынесен приговор за совершение кражи с банковской карты</w:t>
      </w:r>
    </w:p>
    <w:p w:rsidR="006E525D" w:rsidRPr="006E525D" w:rsidRDefault="006E525D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вынесен обвинительный приговор по уголовному делу в отношении 54-летнего жителя районного центра по п. «г» ч. 3 ст. 158 УК РФ (кража, то есть тайное хищение чужого имущества, совершенная с банковского счета, совершенная с причинение значительного ущерба гражданину).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октябре 2020 года К. находясь в состоянии алкогольного опьянения похитил банковскую карту потерпевшего, после чего прибыв к банкомату, зная </w:t>
      </w:r>
      <w:proofErr w:type="spellStart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банковской карты, совершил операцию по снятию денежных средств с банковского счета потерпевшего в размере 20 тыс. руб.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написания заявления в полицию потерпевшим, виновный признался в содеянном, написал явку с повинной, в ходе следствия дал признательные показания, а также возместил ущерб, причиненный преступлением.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исследовав все доказательства, признал К. виновным в совершении указанного преступления, и назначил наказание в виде лишения свободы на срок 1 год 6 месяцев с применением ст. 73 УК РФ условно с испытательным сроком 1 год 6 месяцев.</w:t>
      </w:r>
    </w:p>
    <w:p w:rsidR="006E525D" w:rsidRPr="006E525D" w:rsidRDefault="006E525D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6E525D" w:rsidRPr="006E525D" w:rsidRDefault="006E525D" w:rsidP="00BB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Местный житель осужден к реальному лишению свободы за грабеж, совершенный с применением насилия не опасного для жизни и здоровья</w:t>
      </w:r>
    </w:p>
    <w:p w:rsidR="00CF06E9" w:rsidRPr="00CF06E9" w:rsidRDefault="00CF06E9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рассмотрено уголовное дело по обвинению М. в совершении преступления, предусмотренного п. «г» ч. 2 ст. 161 УК РФ.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М., в вечернее время 03.01.2022 находясь на открытом участке местности на одной из улиц с. </w:t>
      </w: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 корыстных побуждений, подойдя к потерпевшей обхватил руками ее шею и сдавил ее, после чего повалил последнюю на землю, и вырвал из рук потерпевшей ее сумку с находившимися в ней денежными средствами и имуществом. После чего М. с места преступления скрылся, распорядившись похищенным имуществом по своему усмотрению.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согласившись с мнением государственного обвинителя, признал М. </w:t>
      </w: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виновым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п. «г» ч. 2 ст. 161 УК РФ, учитывая, что М. ранее неоднократно судим за преступления против собственности, совершил преступление через непродолжительный период времени после освобождения из мест лишения свободы, и назначил наказание в виде 4 лет лишения свободы с отбыванием наказания в исправительной колонии строгого режима.</w:t>
      </w:r>
    </w:p>
    <w:p w:rsid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не вступил в законную силу. </w:t>
      </w:r>
    </w:p>
    <w:p w:rsidR="00E62F55" w:rsidRPr="00CF06E9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Жителю </w:t>
      </w:r>
      <w:proofErr w:type="spellStart"/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наказание в виде исправительных работ заменено на лишение свободы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поддержала представление уголовно-исполнительной инспекции о замене осужденному Л. наказания в виде исправительных работ на лишение свободы.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установлено, что 26 ноября 2021 г. местный житель осужден по ч. 1 ст. 158 УК РФ к 6 месяцам исправительных работ с удержанием из его заработной платы в доход государства 10 %. Осужденный злостно уклонился от отбывания наказания в виде исправительных работ.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прокурора, а также принимая во внимание, то обстоятельство, что осужденный является злостным нарушителем порядка и условий отбывания наказания, суд принял решение о замене наказания в виде исправительных работ на лишение свободы сроком на 1 месяц 21 день с отбыванием наказания в колонии-поселении.</w:t>
      </w:r>
    </w:p>
    <w:p w:rsid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не вступило в законную силу. </w:t>
      </w:r>
    </w:p>
    <w:p w:rsidR="00E62F55" w:rsidRPr="00CF06E9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Житель </w:t>
      </w:r>
      <w:proofErr w:type="spellStart"/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CF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осужден за незаконное изготовление боеприпасов</w:t>
      </w:r>
    </w:p>
    <w:p w:rsidR="00CF06E9" w:rsidRPr="00CF06E9" w:rsidRDefault="00CF06E9" w:rsidP="00BB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Республики Алтай рассмотрено уголовное дело в отношении жителя </w:t>
      </w:r>
      <w:proofErr w:type="spellStart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признан виновным в совершении преступления, предусмотренного ч. 1 ст. 223 УК РФ, квалифицируемое как незаконное изготовление боеприпасов.</w:t>
      </w:r>
    </w:p>
    <w:p w:rsidR="00CF06E9" w:rsidRP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сентябре 2019 года Х., находясь у себя дома, незаконно изготовил 16 патронов 16 калибра, которые снарядил картечью, пригодные для производства выстрелов.</w:t>
      </w:r>
    </w:p>
    <w:p w:rsidR="00CF06E9" w:rsidRDefault="00CF06E9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Х. к 2 годам лишения свободы условно с испытательным сроком 2 года.</w:t>
      </w:r>
    </w:p>
    <w:p w:rsidR="00E62F55" w:rsidRPr="00CF06E9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Майминским</w:t>
      </w:r>
      <w:proofErr w:type="spellEnd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судом осужден житель Республики Алтай района за повторное управление автомобилем в состоянии опьянения</w:t>
      </w:r>
    </w:p>
    <w:p w:rsidR="0044514F" w:rsidRPr="0044514F" w:rsidRDefault="0044514F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провозглашен обвинительный приговор в отношении 49-летнего жителя г. Горно-Алтайск, управлявшего автомобилем в состоянии опьянения, имеющим судимость за совершение преступления, предусмотренного ст. 264.1 УК РФ.</w:t>
      </w: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 следствием установлено, что 02.01.2022 года около 16 часов Т., управляя автомобилем в состоянии алкогольного опьянения, имея непогашенную судимость по двум приговорам по ст. 264.1 УК РФ, выехал из г. Горно-Алтайск в направлении с. Кызыл-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 с. Кызыл-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оставлен сотрудниками ДПС ГИБДД МВД по РА и отстранен от управления транспортным средством.</w:t>
      </w: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принимая во внимание, что Т. на путь исправления не встал, вновь совершил преступление, предусмотренное ст. 264.1 УК РФ, приговорил Т. к 1 году 8 месяцам лишения свободы с отбыванием наказания в колонии строгого режима, с лишением права заниматься деятельностью, связанной с управлением транспортными средствами на срок 2 года 6 месяцев месяца.</w:t>
      </w:r>
    </w:p>
    <w:p w:rsid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E62F55" w:rsidRPr="0044514F" w:rsidRDefault="00E62F55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Майминским</w:t>
      </w:r>
      <w:proofErr w:type="spellEnd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судом рассмотрено уголовное дело о халатности при реализации приоритетного национального проекта «Демография»</w:t>
      </w:r>
    </w:p>
    <w:p w:rsidR="0044514F" w:rsidRPr="0044514F" w:rsidRDefault="0044514F" w:rsidP="00BB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суде поддержано государственное обвинение по уголовному делу в отношении бывшего руководителя муниципального автономного учреждения «Отдел капитального строительства муниципального образования «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Должностное лицо обвиняется в совершении преступления, предусмотренного ч. 1 ст. 293 УК РФ (халатность).</w:t>
      </w:r>
    </w:p>
    <w:p w:rsidR="0044514F" w:rsidRPr="0044514F" w:rsidRDefault="0044514F" w:rsidP="00BB7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судебного следствия установлено, что в период с 04.05.2021 по 18.03.2022 руководитель МАУ «Отдел капитального строительства МО «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выступая в качестве заказчика и понимая, что ненадлежащим образом осуществляет функции строительно-технического надзора не обеспечил изучение рабочей документации и своевременного </w:t>
      </w: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допущенных нарушений при ее изготовлении, а также не принял мер к незамедлительному восполнению недостающего раздела рабочей документации, что сделало невозможным дальнейшее строительство детского сада на 125 мест в с. Кызыл-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подрядчик приостановил строительство объекта, впоследствии контракт, заключенный в рамках приоритетного национального проекта «Демография», расторгнут в одностороннем порядке, а детский сад в установленные сроки не был построен и сдан в эксплуатацию.</w:t>
      </w: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уголовного дела С. признал в полном объеме вину в совершении преступления.</w:t>
      </w:r>
    </w:p>
    <w:p w:rsidR="0044514F" w:rsidRP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С. к наказанию в виде штрафа.</w:t>
      </w:r>
    </w:p>
    <w:p w:rsidR="0044514F" w:rsidRDefault="0044514F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E62F55" w:rsidRPr="0044514F" w:rsidRDefault="00E62F55" w:rsidP="00BB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местного жителя вынесен приговор за совершение кражи с банковской карты</w:t>
      </w:r>
    </w:p>
    <w:p w:rsidR="0044514F" w:rsidRPr="0044514F" w:rsidRDefault="0044514F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вынесен обвинительный приговор по уголовному делу в отношении 54-летнего жителя районного центра по п. «г» ч. 3 ст. 158 УК РФ (кража, то есть тайное хищение чужого имущества, совершенная с банковского счета, совершенная с причинение значительного ущерба гражданину).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октябре 2020 года К. находясь в состоянии алкогольного опьянения похитил банковскую карту потерпевшего, после чего прибыв к банкомату, зная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банковской карты, совершил операцию по снятию денежных средств с банковского счета потерпевшего в размере 20 тыс. руб.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написания заявления в полицию потерпевшим, виновный признался в содеянном, написал явку с повинной, в ходе следствия дал признательные показания, а также возместил ущерб, причиненный преступлением.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исследовав все доказательства, признал К. виновным в совершении указанного преступления, и назначил наказание в виде лишения свободы на срок 1 год 6 месяцев с применением ст. 73 УК РФ условно с испытательным сроком 1 год 6 месяцев.</w:t>
      </w:r>
    </w:p>
    <w:p w:rsid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E62F55" w:rsidRPr="0044514F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Судом вынесен приговор в отношении жителя </w:t>
      </w:r>
      <w:proofErr w:type="spellStart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незаконное приобретение и хранение наркотиков</w:t>
      </w:r>
    </w:p>
    <w:p w:rsidR="0044514F" w:rsidRPr="0044514F" w:rsidRDefault="0044514F" w:rsidP="00BB77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Республики Алтай рассмотрел уголовное дело в отношении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виновными в совершении преступления, предусмотренного ч.2 ст. 228 УК РФ (незаконное приобретение и хранение без цели сбыта наркотического средства в крупном размере).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в первых числах января 2022 года К., находясь на территории с.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для личного потребления сорвал верхушечные части с листьями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дикорастующими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конопли, тем самым приобрел наркотическое средство - марихуану. В последующем часть наркотического средства употребил путем курения, а оставшуюся часть наркотического средств в крупном размере продолжил незаконно хранить в погребе и на веранде своего дома в с.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обнаружения и изъятия сотрудниками полиции в ходе обыска в январе 2022 года.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К. к 3 годам лишения свободы условно с испытательным сроком 2 года.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в законную силу не вступил. </w:t>
      </w:r>
    </w:p>
    <w:p w:rsidR="0044514F" w:rsidRPr="0044514F" w:rsidRDefault="0044514F" w:rsidP="00BB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Жителю </w:t>
      </w:r>
      <w:proofErr w:type="spellStart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судом отменено условное осуждение </w:t>
      </w:r>
    </w:p>
    <w:p w:rsidR="0044514F" w:rsidRPr="0044514F" w:rsidRDefault="0044514F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приговору </w:t>
      </w:r>
      <w:proofErr w:type="spellStart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суда по ч. 2 ст. 228 УК РФ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поддержала представление уголовно-исполнительной инспекции об отмене условного осуждения в отношении К., осужденного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от 05.02.2021 по ч.2 ст. 228 УК РФ, и отбывающего наказание в виде лишения свободы с применением ст. 73 УК РФ условно.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судебного рассмотрения представления установлено, что осужденный с даты постановки на учет в течение года систематически не исполнял возложенные на него судом обязанности.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условного осуждения в ходе судебного рассмотрения К. выдвинул версию о его незаконном лишении свободы в г. Бийск, в связи с чем он не явился в уголовно-исполнительную инспекцию для регистрации. 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ходе судебного рассмотрения представления уголовно-исполнительной инспекцией представлены документы, опровергающие указанную версию К.</w:t>
      </w:r>
    </w:p>
    <w:p w:rsidR="0044514F" w:rsidRP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прокурора, а также принимая во внимание, то обстоятельство, что осужденный систематически не исполнял обязанности, возложенные на него судом, суд принял решение об отмене условного осуждения, и постановил отбывать наказание в виде лишения свободы на срок 3 года исправительной колонии строгого режима.</w:t>
      </w:r>
    </w:p>
    <w:p w:rsidR="0044514F" w:rsidRDefault="0044514F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не вступило в законную силу. </w:t>
      </w:r>
    </w:p>
    <w:p w:rsidR="00E62F55" w:rsidRPr="0044514F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7" w:rsidRPr="00A50507" w:rsidRDefault="00A50507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поддержано государственное обвинение по уголовному делу о дезорганизации деятельности учреждения, обеспечивающего изоляцию от общества</w:t>
      </w:r>
    </w:p>
    <w:p w:rsidR="00A50507" w:rsidRPr="00A50507" w:rsidRDefault="00A50507" w:rsidP="00BB7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рассмотрено уголовное дело по обвинению М. в совершении преступления, предусмотренного ч. 2 ст. 321 УК РФ.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Установлено, что осужденный М., отбывающий наказание в исправительном учреждении, 14.06.2021 в ходе обхода должностным лицом территории жилой зоны исправительного учреждения, применил насилие не опасное для жизни или здоровья в отношении сотрудника исправительного учреждения в связи с осуществлением им служебной деятельности.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согласившись с мнением государственного обвинителя, признал М. </w:t>
      </w:r>
      <w:proofErr w:type="spellStart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виновым</w:t>
      </w:r>
      <w:proofErr w:type="spellEnd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 2 ст. 321 УК РФ и назначил наказание в виде 3 лет 6 месяцев лишения свободы.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того, что М. преступление совершено в период отбывания наказания в исправительной колонии по приговору районного суда Республики Тыва, по совокупности приговоров окончательно назначено наказание в виде лишения свободы на срок 8 с отбыванием наказания в исправительной колонии строгого режима.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не вступил в законную силу. </w:t>
      </w:r>
    </w:p>
    <w:p w:rsidR="00E62F55" w:rsidRPr="00A50507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7" w:rsidRPr="00A50507" w:rsidRDefault="00A50507" w:rsidP="00BB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Жительница </w:t>
      </w:r>
      <w:proofErr w:type="spellStart"/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Майминского</w:t>
      </w:r>
      <w:proofErr w:type="spellEnd"/>
      <w:r w:rsidRPr="00A5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осуждена за применение насилия в отношении сотрудника полиции</w:t>
      </w:r>
    </w:p>
    <w:p w:rsidR="00A50507" w:rsidRPr="00A50507" w:rsidRDefault="00A50507" w:rsidP="00BB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Майминским</w:t>
      </w:r>
      <w:proofErr w:type="spellEnd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Республики Алтай рассмотрено уголовное дело в отношении жительницы </w:t>
      </w:r>
      <w:proofErr w:type="spellStart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признан виновной в совершении преступления, предусмотренного ч. 1 ст. 318 УК РФ, квалифицируемого как применение насилия, не опасного для жизни или здоровья, в отношении представителя власти в связи с исполнением им своих должностных обязанностей.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октябре 2021 года инспектор по делам несовершеннолетних органа внутренних дел прибыла по сообщению об изъятии ребенка по адресу места жительства осужденной, Н. находясь в помещении дома, осознавая, что инспектор прибыла для </w:t>
      </w:r>
      <w:proofErr w:type="gramStart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разбирательства по указанному сообщению</w:t>
      </w:r>
      <w:proofErr w:type="gramEnd"/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воспрепятствованию законных действий сотрудника полиции, Н. нанесла удар в область лица сотрудника полиции.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обвинения, приговорил Н. к 1 году лишения свободы условно с испытательным сроком 1 год 6 месяцев.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 приговор по уголовному делу по неуплате средств </w:t>
      </w:r>
      <w:r w:rsidRPr="006A234F">
        <w:rPr>
          <w:rFonts w:ascii="Times New Roman" w:hAnsi="Times New Roman" w:cs="Times New Roman"/>
          <w:sz w:val="28"/>
          <w:szCs w:val="28"/>
        </w:rPr>
        <w:t>на содержание несовершеннолетнего ребенка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F55">
        <w:rPr>
          <w:rFonts w:ascii="Times New Roman" w:hAnsi="Times New Roman" w:cs="Times New Roman"/>
          <w:b/>
          <w:sz w:val="28"/>
          <w:szCs w:val="28"/>
        </w:rPr>
        <w:t>Майминским</w:t>
      </w:r>
      <w:proofErr w:type="spellEnd"/>
      <w:r w:rsidRPr="00E62F55">
        <w:rPr>
          <w:rFonts w:ascii="Times New Roman" w:hAnsi="Times New Roman" w:cs="Times New Roman"/>
          <w:b/>
          <w:sz w:val="28"/>
          <w:szCs w:val="28"/>
        </w:rPr>
        <w:t xml:space="preserve"> районным судом осужден местный житель за неуплату без уважительных причин в нарушение решения суда средств на содержание несовершеннолетнего ребенка.</w:t>
      </w:r>
    </w:p>
    <w:p w:rsidR="00E62F55" w:rsidRPr="00E62F55" w:rsidRDefault="00E62F55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FE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с марта по июнь 2022 года, будучи привлеченным к административной ответственности за </w:t>
      </w:r>
      <w:r w:rsidRPr="006A234F">
        <w:rPr>
          <w:rFonts w:ascii="Times New Roman" w:hAnsi="Times New Roman" w:cs="Times New Roman"/>
          <w:sz w:val="28"/>
          <w:szCs w:val="28"/>
        </w:rPr>
        <w:t xml:space="preserve">неуплату без уважительных причин средств на содержание несовершеннолетнего ребенка, местный житель с. </w:t>
      </w:r>
      <w:proofErr w:type="spellStart"/>
      <w:r w:rsidRPr="006A234F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6A234F">
        <w:rPr>
          <w:rFonts w:ascii="Times New Roman" w:hAnsi="Times New Roman" w:cs="Times New Roman"/>
          <w:sz w:val="28"/>
          <w:szCs w:val="28"/>
        </w:rPr>
        <w:t>, неоднократно не уплачивал средства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своего сына</w:t>
      </w:r>
      <w:r w:rsidRPr="006A234F">
        <w:rPr>
          <w:rFonts w:ascii="Times New Roman" w:hAnsi="Times New Roman" w:cs="Times New Roman"/>
          <w:sz w:val="28"/>
          <w:szCs w:val="28"/>
        </w:rPr>
        <w:t>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FE">
        <w:rPr>
          <w:rFonts w:ascii="Times New Roman" w:hAnsi="Times New Roman" w:cs="Times New Roman"/>
          <w:sz w:val="28"/>
          <w:szCs w:val="28"/>
        </w:rPr>
        <w:lastRenderedPageBreak/>
        <w:t>Подсудимый вину в инкриминируемом ему деянии признал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раскаялся в содеянном</w:t>
      </w:r>
      <w:r w:rsidRPr="00ED3EFE">
        <w:rPr>
          <w:rFonts w:ascii="Times New Roman" w:hAnsi="Times New Roman" w:cs="Times New Roman"/>
          <w:sz w:val="28"/>
          <w:szCs w:val="28"/>
        </w:rPr>
        <w:t>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обвинитель в судебном заседании наставила на виновности подсудимого в инкриминируемом ему деянии, ориентировала суд на назначение наказания в виде лишения свободы, с применением ст. 73 УК РФ -  условно. 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FE">
        <w:rPr>
          <w:rFonts w:ascii="Times New Roman" w:hAnsi="Times New Roman" w:cs="Times New Roman"/>
          <w:sz w:val="28"/>
          <w:szCs w:val="28"/>
        </w:rPr>
        <w:t>Действия подсудимого квали</w:t>
      </w:r>
      <w:r>
        <w:rPr>
          <w:rFonts w:ascii="Times New Roman" w:hAnsi="Times New Roman" w:cs="Times New Roman"/>
          <w:sz w:val="28"/>
          <w:szCs w:val="28"/>
        </w:rPr>
        <w:t>фицированы судом по ч. 1 ст. 157</w:t>
      </w:r>
      <w:r w:rsidRPr="00ED3EFE">
        <w:rPr>
          <w:rFonts w:ascii="Times New Roman" w:hAnsi="Times New Roman" w:cs="Times New Roman"/>
          <w:sz w:val="28"/>
          <w:szCs w:val="28"/>
        </w:rPr>
        <w:t xml:space="preserve"> УК РФ, виновному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D3EFE">
        <w:rPr>
          <w:rFonts w:ascii="Times New Roman" w:hAnsi="Times New Roman" w:cs="Times New Roman"/>
          <w:sz w:val="28"/>
          <w:szCs w:val="28"/>
        </w:rPr>
        <w:t>месяцев лишения свободы, на основании ст. 73 УК РФ у</w:t>
      </w:r>
      <w:r>
        <w:rPr>
          <w:rFonts w:ascii="Times New Roman" w:hAnsi="Times New Roman" w:cs="Times New Roman"/>
          <w:sz w:val="28"/>
          <w:szCs w:val="28"/>
        </w:rPr>
        <w:t>словно, с испытательным сроком 10 месяцев</w:t>
      </w:r>
      <w:r w:rsidRPr="00ED3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Приговор суда не вступил в законную силу.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07" w:rsidRPr="00A50507" w:rsidRDefault="00A50507" w:rsidP="00E62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07">
        <w:rPr>
          <w:rFonts w:ascii="Times New Roman" w:hAnsi="Times New Roman" w:cs="Times New Roman"/>
          <w:b/>
          <w:sz w:val="28"/>
          <w:szCs w:val="28"/>
        </w:rPr>
        <w:t>Вынесен приговор по уголовному делу о публичном оскорблении представителя власти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507">
        <w:rPr>
          <w:rFonts w:ascii="Times New Roman" w:hAnsi="Times New Roman" w:cs="Times New Roman"/>
          <w:sz w:val="28"/>
          <w:szCs w:val="28"/>
        </w:rPr>
        <w:t>Майминским</w:t>
      </w:r>
      <w:proofErr w:type="spellEnd"/>
      <w:r w:rsidRPr="00A50507">
        <w:rPr>
          <w:rFonts w:ascii="Times New Roman" w:hAnsi="Times New Roman" w:cs="Times New Roman"/>
          <w:sz w:val="28"/>
          <w:szCs w:val="28"/>
        </w:rPr>
        <w:t xml:space="preserve"> районным судом осужден местный житель за публичное оскорбление представителя власти в связи с исполнением им своих должностных обязанностей.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07">
        <w:rPr>
          <w:rFonts w:ascii="Times New Roman" w:hAnsi="Times New Roman" w:cs="Times New Roman"/>
          <w:sz w:val="28"/>
          <w:szCs w:val="28"/>
        </w:rPr>
        <w:t xml:space="preserve">Судом установлено, что житель </w:t>
      </w:r>
      <w:proofErr w:type="spellStart"/>
      <w:r w:rsidRPr="00A50507">
        <w:rPr>
          <w:rFonts w:ascii="Times New Roman" w:hAnsi="Times New Roman" w:cs="Times New Roman"/>
          <w:sz w:val="28"/>
          <w:szCs w:val="28"/>
        </w:rPr>
        <w:t>г.Горно-Алтайска</w:t>
      </w:r>
      <w:proofErr w:type="spellEnd"/>
      <w:r w:rsidRPr="00A50507">
        <w:rPr>
          <w:rFonts w:ascii="Times New Roman" w:hAnsi="Times New Roman" w:cs="Times New Roman"/>
          <w:sz w:val="28"/>
          <w:szCs w:val="28"/>
        </w:rPr>
        <w:t>, отбывая наказание в виде лишения свободы, в марте 2022 в присутствии посторонних гражданских лиц публично оскорбил инспектора отдела безопасности ФКУ К-1 ОФСИН России по Республике Алтай.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07">
        <w:rPr>
          <w:rFonts w:ascii="Times New Roman" w:hAnsi="Times New Roman" w:cs="Times New Roman"/>
          <w:sz w:val="28"/>
          <w:szCs w:val="28"/>
        </w:rPr>
        <w:t>Подсудимый вину в инкриминируемом ему деянии признал в полном объеме, раскаялся в содеянном.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07">
        <w:rPr>
          <w:rFonts w:ascii="Times New Roman" w:hAnsi="Times New Roman" w:cs="Times New Roman"/>
          <w:sz w:val="28"/>
          <w:szCs w:val="28"/>
        </w:rPr>
        <w:t>Государственный обвинитель в судебном заседании наставила на виновности подсудимого в инкриминируемом ему деянии, ориентировала суд на назначение наиболее строгого вида наказания в виде исправительных работ, ввиду того что подсудимый ранее неоднократно привлекался к уголовной ответственности.</w:t>
      </w:r>
    </w:p>
    <w:p w:rsidR="00A50507" w:rsidRP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07">
        <w:rPr>
          <w:rFonts w:ascii="Times New Roman" w:hAnsi="Times New Roman" w:cs="Times New Roman"/>
          <w:sz w:val="28"/>
          <w:szCs w:val="28"/>
        </w:rPr>
        <w:t>Действия подсудимого квалифицированы судом по ст. 319 УК РФ, виновному назначено наказание в виде 8 месяцев исправительных работ, с удержанием из его заработной платы 15% в доход государства.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07"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</w:p>
    <w:p w:rsidR="00E62F55" w:rsidRPr="00A50507" w:rsidRDefault="00E62F55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07" w:rsidRPr="00E62F55" w:rsidRDefault="00A50507" w:rsidP="00BB7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55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62F55">
        <w:rPr>
          <w:rFonts w:ascii="Times New Roman" w:hAnsi="Times New Roman" w:cs="Times New Roman"/>
          <w:b/>
          <w:sz w:val="28"/>
          <w:szCs w:val="28"/>
        </w:rPr>
        <w:t>Майминского</w:t>
      </w:r>
      <w:proofErr w:type="spellEnd"/>
      <w:r w:rsidRPr="00E62F55">
        <w:rPr>
          <w:rFonts w:ascii="Times New Roman" w:hAnsi="Times New Roman" w:cs="Times New Roman"/>
          <w:b/>
          <w:sz w:val="28"/>
          <w:szCs w:val="28"/>
        </w:rPr>
        <w:t xml:space="preserve"> района приняты меры к прекращению действия права на управление транспортными средствами.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507" w:rsidRPr="00B6294A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4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6294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6294A">
        <w:rPr>
          <w:rFonts w:ascii="Times New Roman" w:hAnsi="Times New Roman" w:cs="Times New Roman"/>
          <w:sz w:val="28"/>
          <w:szCs w:val="28"/>
        </w:rPr>
        <w:t xml:space="preserve">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B6294A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движения.</w:t>
      </w:r>
    </w:p>
    <w:p w:rsidR="00A50507" w:rsidRPr="00B6294A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A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было установлено что жителю с. </w:t>
      </w:r>
      <w:proofErr w:type="spellStart"/>
      <w:r w:rsidRPr="00B6294A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B6294A">
        <w:rPr>
          <w:rFonts w:ascii="Times New Roman" w:hAnsi="Times New Roman" w:cs="Times New Roman"/>
          <w:sz w:val="28"/>
          <w:szCs w:val="28"/>
        </w:rPr>
        <w:t xml:space="preserve"> было выдано водительское удостоверение,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6294A">
        <w:rPr>
          <w:rFonts w:ascii="Times New Roman" w:hAnsi="Times New Roman" w:cs="Times New Roman"/>
          <w:sz w:val="28"/>
          <w:szCs w:val="28"/>
        </w:rPr>
        <w:t xml:space="preserve">впоследствии он был поставлен на учет врачом психиатром-наркологом в связи с </w:t>
      </w:r>
      <w:r w:rsidRPr="00B6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поведенческим расстройством, вызванным употреблением </w:t>
      </w:r>
      <w:proofErr w:type="spellStart"/>
      <w:r w:rsidRPr="00B6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каннабиоидов</w:t>
      </w:r>
      <w:proofErr w:type="spellEnd"/>
      <w:r w:rsidRPr="00B6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0507" w:rsidRPr="00B6294A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 № 1604 </w:t>
      </w:r>
      <w:r w:rsidRPr="00B9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перечнях медицинских </w:t>
      </w:r>
      <w:r w:rsidRPr="00B93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противопоказаний, медицинских показаний и медицинских ограничений к управлению транспортным средством" </w:t>
      </w: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являются основанием прекращения права управления транспортным средством.</w:t>
      </w:r>
    </w:p>
    <w:p w:rsidR="00A50507" w:rsidRPr="00B6294A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выявленного нарушения и предупреждения дорожно-транспортных происшествий, прокурор 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обратился в суд к жителю с. </w:t>
      </w:r>
      <w:proofErr w:type="spellStart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6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административным иском о прекращении действия права на управление транспортными средствами. 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исковое заявление прокурора удовлетворено в полном объеме, решение суда не вступило в законную силу.</w:t>
      </w:r>
    </w:p>
    <w:p w:rsidR="00E62F55" w:rsidRPr="00B93822" w:rsidRDefault="00E62F55" w:rsidP="00BB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507" w:rsidRPr="00FE2CDD" w:rsidRDefault="00A50507" w:rsidP="00BB7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F55">
        <w:rPr>
          <w:rFonts w:ascii="Times New Roman" w:hAnsi="Times New Roman" w:cs="Times New Roman"/>
          <w:b/>
          <w:sz w:val="28"/>
          <w:szCs w:val="28"/>
        </w:rPr>
        <w:t>О результатах проверки образовательных учреждений на предмет соблюдения тре</w:t>
      </w:r>
      <w:bookmarkStart w:id="0" w:name="_GoBack"/>
      <w:bookmarkEnd w:id="0"/>
      <w:r w:rsidRPr="00E62F55">
        <w:rPr>
          <w:rFonts w:ascii="Times New Roman" w:hAnsi="Times New Roman" w:cs="Times New Roman"/>
          <w:b/>
          <w:sz w:val="28"/>
          <w:szCs w:val="28"/>
        </w:rPr>
        <w:t>бований пожарной безопасности</w:t>
      </w:r>
      <w:r w:rsidRPr="00FE2CDD">
        <w:rPr>
          <w:rFonts w:ascii="Times New Roman" w:hAnsi="Times New Roman" w:cs="Times New Roman"/>
          <w:sz w:val="28"/>
          <w:szCs w:val="28"/>
        </w:rPr>
        <w:t>.</w:t>
      </w:r>
    </w:p>
    <w:p w:rsidR="00A50507" w:rsidRDefault="00A50507" w:rsidP="00BB77CF">
      <w:pPr>
        <w:spacing w:after="0" w:line="240" w:lineRule="auto"/>
        <w:ind w:firstLine="709"/>
        <w:jc w:val="both"/>
      </w:pPr>
    </w:p>
    <w:p w:rsidR="00A50507" w:rsidRPr="00FE2CDD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D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DD">
        <w:rPr>
          <w:rFonts w:ascii="Times New Roman" w:hAnsi="Times New Roman" w:cs="Times New Roman"/>
          <w:sz w:val="28"/>
          <w:szCs w:val="28"/>
        </w:rPr>
        <w:t>района проведена проверка образовательных учреждений района на предмет соблюдения требований законодательства о пожарной безопасности.</w:t>
      </w:r>
    </w:p>
    <w:p w:rsidR="00A50507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E2CDD">
        <w:rPr>
          <w:rFonts w:ascii="Times New Roman" w:hAnsi="Times New Roman" w:cs="Times New Roman"/>
          <w:sz w:val="28"/>
          <w:szCs w:val="28"/>
        </w:rPr>
        <w:t>проведенной проверки в деятельности двух образовательных учреждений были выявлены нарушения, а именно не обеспечена возможность свободного открывания изнутри без ключа дверей эвакуационных выходов здания, не проведены работы по очистке вентиляционных камер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507" w:rsidRPr="00FE2CDD" w:rsidRDefault="00A50507" w:rsidP="00BB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в адрес руководителей образовательных учреждений были внесены представления, виновные должностные лица привлечены к административной ответственности, предусмотренной ч.1 ст. 20.4 КоАП РФ с назначением административного наказания в виде предупреждения. </w:t>
      </w:r>
    </w:p>
    <w:p w:rsidR="00ED3A8B" w:rsidRPr="00A50507" w:rsidRDefault="00ED3A8B" w:rsidP="00BB77CF">
      <w:pPr>
        <w:spacing w:after="0" w:line="240" w:lineRule="auto"/>
      </w:pPr>
    </w:p>
    <w:sectPr w:rsidR="00ED3A8B" w:rsidRPr="00A5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7"/>
    <w:rsid w:val="003A2F4B"/>
    <w:rsid w:val="0044514F"/>
    <w:rsid w:val="00574490"/>
    <w:rsid w:val="006E525D"/>
    <w:rsid w:val="009961B7"/>
    <w:rsid w:val="00A50507"/>
    <w:rsid w:val="00BB77CF"/>
    <w:rsid w:val="00CF06E9"/>
    <w:rsid w:val="00E62F55"/>
    <w:rsid w:val="00E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3E36"/>
  <w15:chartTrackingRefBased/>
  <w15:docId w15:val="{8E202E96-E026-4F1D-84A6-61B5F33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Елена Владимировна</dc:creator>
  <cp:keywords/>
  <dc:description/>
  <cp:lastModifiedBy>Чертова Елена Владимировна</cp:lastModifiedBy>
  <cp:revision>7</cp:revision>
  <dcterms:created xsi:type="dcterms:W3CDTF">2022-11-08T09:35:00Z</dcterms:created>
  <dcterms:modified xsi:type="dcterms:W3CDTF">2022-11-08T10:29:00Z</dcterms:modified>
</cp:coreProperties>
</file>