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73"/>
        <w:gridCol w:w="2973"/>
        <w:gridCol w:w="3625"/>
      </w:tblGrid>
      <w:tr w:rsidR="00ED4CE1" w:rsidTr="00E05A3D">
        <w:tc>
          <w:tcPr>
            <w:tcW w:w="4928" w:type="dxa"/>
          </w:tcPr>
          <w:p w:rsidR="00ED4CE1" w:rsidRDefault="00ED4CE1" w:rsidP="00E0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4929" w:type="dxa"/>
          </w:tcPr>
          <w:p w:rsidR="00ED4CE1" w:rsidRDefault="00ED4CE1" w:rsidP="00E0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4929" w:type="dxa"/>
            <w:hideMark/>
          </w:tcPr>
          <w:p w:rsidR="00ED4CE1" w:rsidRPr="003255DB" w:rsidRDefault="00BB1C79" w:rsidP="00E05A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Приложение 1</w:t>
            </w:r>
            <w:r w:rsidR="003255DB">
              <w:rPr>
                <w:rFonts w:ascii="Times New Roman" w:hAnsi="Times New Roman"/>
                <w:b/>
                <w:bCs/>
              </w:rPr>
              <w:t>7</w:t>
            </w:r>
          </w:p>
          <w:p w:rsidR="00ED4CE1" w:rsidRDefault="005F42A9" w:rsidP="00241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5F42A9">
              <w:rPr>
                <w:rFonts w:ascii="Times New Roman" w:hAnsi="Times New Roman"/>
                <w:bCs/>
              </w:rPr>
              <w:t xml:space="preserve">к проекту Решения "О бюджете муниципального образования </w:t>
            </w:r>
            <w:proofErr w:type="spellStart"/>
            <w:r w:rsidR="003255DB">
              <w:rPr>
                <w:rFonts w:ascii="Times New Roman" w:hAnsi="Times New Roman"/>
                <w:bCs/>
              </w:rPr>
              <w:t>Усть-Мунинского</w:t>
            </w:r>
            <w:proofErr w:type="spellEnd"/>
            <w:r w:rsidR="003255DB">
              <w:rPr>
                <w:rFonts w:ascii="Times New Roman" w:hAnsi="Times New Roman"/>
                <w:bCs/>
              </w:rPr>
              <w:t xml:space="preserve"> </w:t>
            </w:r>
            <w:r w:rsidRPr="005F42A9">
              <w:rPr>
                <w:rFonts w:ascii="Times New Roman" w:hAnsi="Times New Roman"/>
                <w:bCs/>
              </w:rPr>
              <w:t xml:space="preserve"> сельское поселение </w:t>
            </w:r>
            <w:proofErr w:type="spellStart"/>
            <w:r w:rsidRPr="005F42A9">
              <w:rPr>
                <w:rFonts w:ascii="Times New Roman" w:hAnsi="Times New Roman"/>
                <w:bCs/>
              </w:rPr>
              <w:t>Майминского</w:t>
            </w:r>
            <w:proofErr w:type="spellEnd"/>
            <w:r w:rsidRPr="005F42A9">
              <w:rPr>
                <w:rFonts w:ascii="Times New Roman" w:hAnsi="Times New Roman"/>
                <w:bCs/>
              </w:rPr>
              <w:t xml:space="preserve"> района Республики Алтай на 202</w:t>
            </w:r>
            <w:r w:rsidR="00241E15">
              <w:rPr>
                <w:rFonts w:ascii="Times New Roman" w:hAnsi="Times New Roman"/>
                <w:bCs/>
              </w:rPr>
              <w:t>5 год и плановый период 2026 и 2027</w:t>
            </w:r>
            <w:r w:rsidRPr="005F42A9">
              <w:rPr>
                <w:rFonts w:ascii="Times New Roman" w:hAnsi="Times New Roman"/>
                <w:bCs/>
              </w:rPr>
              <w:t xml:space="preserve"> годов"</w:t>
            </w:r>
          </w:p>
        </w:tc>
      </w:tr>
    </w:tbl>
    <w:p w:rsidR="00ED4CE1" w:rsidRDefault="00ED4CE1" w:rsidP="008300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CE1" w:rsidRDefault="00ED4CE1" w:rsidP="0083004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004B" w:rsidRPr="0032429C" w:rsidRDefault="0083004B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3004B" w:rsidRPr="0032429C" w:rsidRDefault="0083004B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муниципальных внутренних заимствований</w:t>
      </w:r>
    </w:p>
    <w:p w:rsidR="00F111E2" w:rsidRPr="0032429C" w:rsidRDefault="00AC672A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72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3255DB" w:rsidRPr="003255DB">
        <w:rPr>
          <w:rFonts w:ascii="Times New Roman" w:hAnsi="Times New Roman"/>
          <w:b/>
          <w:bCs/>
          <w:sz w:val="28"/>
          <w:szCs w:val="28"/>
        </w:rPr>
        <w:t>Усть-Мунинского</w:t>
      </w:r>
      <w:proofErr w:type="spellEnd"/>
      <w:r w:rsidRPr="00AC672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AD0D74" w:rsidRPr="0032429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90522" w:rsidRPr="0032429C">
        <w:rPr>
          <w:rFonts w:ascii="Times New Roman" w:hAnsi="Times New Roman" w:cs="Times New Roman"/>
          <w:b/>
          <w:sz w:val="28"/>
          <w:szCs w:val="28"/>
        </w:rPr>
        <w:t>Майминского</w:t>
      </w:r>
      <w:proofErr w:type="spellEnd"/>
      <w:r w:rsidR="00290522" w:rsidRPr="0032429C">
        <w:rPr>
          <w:rFonts w:ascii="Times New Roman" w:hAnsi="Times New Roman" w:cs="Times New Roman"/>
          <w:b/>
          <w:sz w:val="28"/>
          <w:szCs w:val="28"/>
        </w:rPr>
        <w:t xml:space="preserve"> района Республики Алтай </w:t>
      </w:r>
      <w:r w:rsidR="00610855">
        <w:rPr>
          <w:rFonts w:ascii="Times New Roman" w:hAnsi="Times New Roman" w:cs="Times New Roman"/>
          <w:b/>
          <w:sz w:val="28"/>
          <w:szCs w:val="28"/>
        </w:rPr>
        <w:t>на 202</w:t>
      </w:r>
      <w:r w:rsidR="00241E15">
        <w:rPr>
          <w:rFonts w:ascii="Times New Roman" w:hAnsi="Times New Roman" w:cs="Times New Roman"/>
          <w:b/>
          <w:sz w:val="28"/>
          <w:szCs w:val="28"/>
        </w:rPr>
        <w:t>6</w:t>
      </w:r>
      <w:r w:rsidR="00151A9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83004B" w:rsidRPr="0032429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3004B" w:rsidRPr="0032429C" w:rsidTr="0083004B"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</w:tc>
      </w:tr>
      <w:tr w:rsidR="0083004B" w:rsidRPr="0032429C" w:rsidTr="0083004B"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3004B" w:rsidRDefault="0083004B" w:rsidP="00AD0D74">
      <w:pPr>
        <w:jc w:val="center"/>
        <w:rPr>
          <w:sz w:val="24"/>
          <w:szCs w:val="24"/>
        </w:rPr>
      </w:pPr>
    </w:p>
    <w:p w:rsidR="00151A90" w:rsidRPr="0032429C" w:rsidRDefault="00151A90" w:rsidP="00151A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151A90" w:rsidRPr="0032429C" w:rsidRDefault="00151A90" w:rsidP="00151A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муниципальных внутренних заимствований</w:t>
      </w:r>
    </w:p>
    <w:p w:rsidR="00151A90" w:rsidRPr="0032429C" w:rsidRDefault="00610855" w:rsidP="00151A9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672A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3255DB" w:rsidRPr="003255DB">
        <w:rPr>
          <w:rFonts w:ascii="Times New Roman" w:hAnsi="Times New Roman"/>
          <w:b/>
          <w:bCs/>
          <w:sz w:val="28"/>
          <w:szCs w:val="28"/>
        </w:rPr>
        <w:t>Усть-Мунинского</w:t>
      </w:r>
      <w:r w:rsidRPr="00AC672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242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51A90" w:rsidRPr="0032429C">
        <w:rPr>
          <w:rFonts w:ascii="Times New Roman" w:hAnsi="Times New Roman" w:cs="Times New Roman"/>
          <w:b/>
          <w:sz w:val="28"/>
          <w:szCs w:val="28"/>
        </w:rPr>
        <w:t xml:space="preserve">Майминского района Республики Алтай </w:t>
      </w: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41E15">
        <w:rPr>
          <w:rFonts w:ascii="Times New Roman" w:hAnsi="Times New Roman" w:cs="Times New Roman"/>
          <w:b/>
          <w:sz w:val="28"/>
          <w:szCs w:val="28"/>
        </w:rPr>
        <w:t>7</w:t>
      </w:r>
      <w:r w:rsidR="00151A9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1A90" w:rsidRPr="0032429C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151A90" w:rsidRPr="0032429C" w:rsidTr="00F548E1">
        <w:tc>
          <w:tcPr>
            <w:tcW w:w="3190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3190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</w:tc>
      </w:tr>
      <w:tr w:rsidR="00151A90" w:rsidRPr="0032429C" w:rsidTr="00F548E1">
        <w:tc>
          <w:tcPr>
            <w:tcW w:w="3190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151A90" w:rsidRPr="0032429C" w:rsidRDefault="00151A90" w:rsidP="00F548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151A90" w:rsidRPr="0083004B" w:rsidRDefault="00151A90" w:rsidP="00151A90">
      <w:pPr>
        <w:rPr>
          <w:sz w:val="24"/>
          <w:szCs w:val="24"/>
        </w:rPr>
      </w:pPr>
    </w:p>
    <w:sectPr w:rsidR="00151A90" w:rsidRPr="0083004B" w:rsidSect="00F1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216" w:rsidRDefault="00056216" w:rsidP="00ED4CE1">
      <w:pPr>
        <w:spacing w:after="0" w:line="240" w:lineRule="auto"/>
      </w:pPr>
      <w:r>
        <w:separator/>
      </w:r>
    </w:p>
  </w:endnote>
  <w:endnote w:type="continuationSeparator" w:id="0">
    <w:p w:rsidR="00056216" w:rsidRDefault="00056216" w:rsidP="00ED4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216" w:rsidRDefault="00056216" w:rsidP="00ED4CE1">
      <w:pPr>
        <w:spacing w:after="0" w:line="240" w:lineRule="auto"/>
      </w:pPr>
      <w:r>
        <w:separator/>
      </w:r>
    </w:p>
  </w:footnote>
  <w:footnote w:type="continuationSeparator" w:id="0">
    <w:p w:rsidR="00056216" w:rsidRDefault="00056216" w:rsidP="00ED4C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004B"/>
    <w:rsid w:val="000226DA"/>
    <w:rsid w:val="00056216"/>
    <w:rsid w:val="00072F1A"/>
    <w:rsid w:val="00091382"/>
    <w:rsid w:val="00096FBD"/>
    <w:rsid w:val="00151A90"/>
    <w:rsid w:val="00205BC6"/>
    <w:rsid w:val="00241E15"/>
    <w:rsid w:val="0028654B"/>
    <w:rsid w:val="00290522"/>
    <w:rsid w:val="002B1D7D"/>
    <w:rsid w:val="0032429C"/>
    <w:rsid w:val="003255DB"/>
    <w:rsid w:val="003D044D"/>
    <w:rsid w:val="003D2ACB"/>
    <w:rsid w:val="003F06B4"/>
    <w:rsid w:val="004009B9"/>
    <w:rsid w:val="00404F39"/>
    <w:rsid w:val="00447562"/>
    <w:rsid w:val="004A33F5"/>
    <w:rsid w:val="004A35D8"/>
    <w:rsid w:val="004D6761"/>
    <w:rsid w:val="00586B25"/>
    <w:rsid w:val="005A6C11"/>
    <w:rsid w:val="005F42A9"/>
    <w:rsid w:val="00610855"/>
    <w:rsid w:val="00672221"/>
    <w:rsid w:val="0069317F"/>
    <w:rsid w:val="00760720"/>
    <w:rsid w:val="00813A4C"/>
    <w:rsid w:val="0083004B"/>
    <w:rsid w:val="008632D6"/>
    <w:rsid w:val="008F3D5B"/>
    <w:rsid w:val="00915347"/>
    <w:rsid w:val="009468B9"/>
    <w:rsid w:val="0098000F"/>
    <w:rsid w:val="00985B7A"/>
    <w:rsid w:val="00A26C30"/>
    <w:rsid w:val="00AA1142"/>
    <w:rsid w:val="00AB4691"/>
    <w:rsid w:val="00AC672A"/>
    <w:rsid w:val="00AD0D74"/>
    <w:rsid w:val="00BB1C79"/>
    <w:rsid w:val="00C82F0F"/>
    <w:rsid w:val="00D84604"/>
    <w:rsid w:val="00DC0837"/>
    <w:rsid w:val="00DC0BBE"/>
    <w:rsid w:val="00DC70D1"/>
    <w:rsid w:val="00DF4D2A"/>
    <w:rsid w:val="00ED4CE1"/>
    <w:rsid w:val="00F1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4CE1"/>
  </w:style>
  <w:style w:type="paragraph" w:styleId="a6">
    <w:name w:val="footer"/>
    <w:basedOn w:val="a"/>
    <w:link w:val="a7"/>
    <w:uiPriority w:val="99"/>
    <w:semiHidden/>
    <w:unhideWhenUsed/>
    <w:rsid w:val="00ED4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4C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ММО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Макарьева</dc:creator>
  <cp:keywords/>
  <dc:description/>
  <cp:lastModifiedBy>Admin</cp:lastModifiedBy>
  <cp:revision>22</cp:revision>
  <cp:lastPrinted>2022-12-28T03:42:00Z</cp:lastPrinted>
  <dcterms:created xsi:type="dcterms:W3CDTF">2014-11-24T02:10:00Z</dcterms:created>
  <dcterms:modified xsi:type="dcterms:W3CDTF">2024-11-10T04:36:00Z</dcterms:modified>
</cp:coreProperties>
</file>