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8C9294" w14:paraId="4DE6EA22" wp14:textId="4803ACE4">
      <w:pPr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bookmarkStart w:name="_GoBack" w:id="0"/>
      <w:bookmarkEnd w:id="0"/>
      <w:r w:rsidRPr="7A8C9294" w:rsidR="7A8C92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Анализ работы с обращениями граждан за период </w:t>
      </w:r>
    </w:p>
    <w:p xmlns:wp14="http://schemas.microsoft.com/office/word/2010/wordml" w:rsidP="7A8C9294" w14:paraId="501817AE" wp14:textId="0AED2D06">
      <w:pPr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8C9294" w:rsidR="7A8C92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с1.09.2022г. по 15.03.2023г.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7A8C9294" w:rsidTr="7A8C9294" w14:paraId="2E198650">
        <w:trPr>
          <w:trHeight w:val="330"/>
        </w:trPr>
        <w:tc>
          <w:tcPr>
            <w:tcW w:w="2254" w:type="dxa"/>
            <w:tcMar/>
          </w:tcPr>
          <w:p w:rsidR="7A8C9294" w:rsidP="7A8C9294" w:rsidRDefault="7A8C9294" w14:paraId="6DBC0AAA" w14:textId="164124C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Дата обращения</w:t>
            </w:r>
          </w:p>
        </w:tc>
        <w:tc>
          <w:tcPr>
            <w:tcW w:w="2254" w:type="dxa"/>
            <w:tcMar/>
          </w:tcPr>
          <w:p w:rsidR="7A8C9294" w:rsidP="7A8C9294" w:rsidRDefault="7A8C9294" w14:paraId="631FC718" w14:textId="5FB5912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Содержание обращения</w:t>
            </w:r>
          </w:p>
        </w:tc>
        <w:tc>
          <w:tcPr>
            <w:tcW w:w="2254" w:type="dxa"/>
            <w:tcMar/>
          </w:tcPr>
          <w:p w:rsidR="7A8C9294" w:rsidP="7A8C9294" w:rsidRDefault="7A8C9294" w14:paraId="3E2C35F0" w14:textId="7502A32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Источник обращения</w:t>
            </w:r>
          </w:p>
        </w:tc>
        <w:tc>
          <w:tcPr>
            <w:tcW w:w="2254" w:type="dxa"/>
            <w:tcMar/>
          </w:tcPr>
          <w:p w:rsidR="7A8C9294" w:rsidP="7A8C9294" w:rsidRDefault="7A8C9294" w14:paraId="642374F1" w14:textId="6F9C499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Результат</w:t>
            </w:r>
          </w:p>
          <w:p w:rsidR="7A8C9294" w:rsidP="7A8C9294" w:rsidRDefault="7A8C9294" w14:paraId="46B2534D" w14:textId="031CB04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работы по обращению</w:t>
            </w:r>
          </w:p>
        </w:tc>
      </w:tr>
      <w:tr w:rsidR="7A8C9294" w:rsidTr="7A8C9294" w14:paraId="57E7F044">
        <w:trPr>
          <w:trHeight w:val="300"/>
        </w:trPr>
        <w:tc>
          <w:tcPr>
            <w:tcW w:w="2254" w:type="dxa"/>
            <w:tcMar/>
          </w:tcPr>
          <w:p w:rsidR="7A8C9294" w:rsidP="7A8C9294" w:rsidRDefault="7A8C9294" w14:paraId="36EE6401" w14:textId="5D3263DD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15.09.2023г.</w:t>
            </w:r>
          </w:p>
        </w:tc>
        <w:tc>
          <w:tcPr>
            <w:tcW w:w="2254" w:type="dxa"/>
            <w:tcMar/>
          </w:tcPr>
          <w:p w:rsidR="7A8C9294" w:rsidP="7A8C9294" w:rsidRDefault="7A8C9294" w14:paraId="19FEFE3D" w14:textId="64E749ED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Выделение земельного участка для строительства нового Храма в с.Усть-Муны</w:t>
            </w:r>
          </w:p>
        </w:tc>
        <w:tc>
          <w:tcPr>
            <w:tcW w:w="2254" w:type="dxa"/>
            <w:tcMar/>
          </w:tcPr>
          <w:p w:rsidR="7A8C9294" w:rsidP="7A8C9294" w:rsidRDefault="7A8C9294" w14:paraId="394B00C2" w14:textId="3F62B48B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Плановый приём граждан</w:t>
            </w:r>
          </w:p>
        </w:tc>
        <w:tc>
          <w:tcPr>
            <w:tcW w:w="2254" w:type="dxa"/>
            <w:tcMar/>
          </w:tcPr>
          <w:p w:rsidR="7A8C9294" w:rsidP="7A8C9294" w:rsidRDefault="7A8C9294" w14:paraId="3CCB5327" w14:textId="69E39FA8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Исполнено (состоялась встреча с главой МО “Майминский район”, ведётся обсуждение)</w:t>
            </w:r>
          </w:p>
        </w:tc>
      </w:tr>
      <w:tr w:rsidR="7A8C9294" w:rsidTr="7A8C9294" w14:paraId="15E93411">
        <w:trPr>
          <w:trHeight w:val="300"/>
        </w:trPr>
        <w:tc>
          <w:tcPr>
            <w:tcW w:w="2254" w:type="dxa"/>
            <w:tcMar/>
          </w:tcPr>
          <w:p w:rsidR="7A8C9294" w:rsidP="7A8C9294" w:rsidRDefault="7A8C9294" w14:paraId="29519FA4" w14:textId="629CA996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20.09.2022г.</w:t>
            </w:r>
          </w:p>
        </w:tc>
        <w:tc>
          <w:tcPr>
            <w:tcW w:w="2254" w:type="dxa"/>
            <w:tcMar/>
          </w:tcPr>
          <w:p w:rsidR="7A8C9294" w:rsidP="7A8C9294" w:rsidRDefault="7A8C9294" w14:paraId="66B00E12" w14:textId="51E8FB86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Вынос линии электропередач за пределы частного домовладения</w:t>
            </w:r>
          </w:p>
        </w:tc>
        <w:tc>
          <w:tcPr>
            <w:tcW w:w="2254" w:type="dxa"/>
            <w:tcMar/>
          </w:tcPr>
          <w:p w:rsidR="7A8C9294" w:rsidP="7A8C9294" w:rsidRDefault="7A8C9294" w14:paraId="272A71D2" w14:textId="006E7953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Электронная приёмная</w:t>
            </w:r>
          </w:p>
        </w:tc>
        <w:tc>
          <w:tcPr>
            <w:tcW w:w="2254" w:type="dxa"/>
            <w:tcMar/>
          </w:tcPr>
          <w:p w:rsidR="7A8C9294" w:rsidP="7A8C9294" w:rsidRDefault="7A8C9294" w14:paraId="62DA2246" w14:textId="3573AD96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Исполнено (осмотрено место работ, передано заявление в электросети)</w:t>
            </w:r>
          </w:p>
        </w:tc>
      </w:tr>
      <w:tr w:rsidR="7A8C9294" w:rsidTr="7A8C9294" w14:paraId="5F1A279F">
        <w:trPr>
          <w:trHeight w:val="300"/>
        </w:trPr>
        <w:tc>
          <w:tcPr>
            <w:tcW w:w="2254" w:type="dxa"/>
            <w:tcMar/>
          </w:tcPr>
          <w:p w:rsidR="7A8C9294" w:rsidP="7A8C9294" w:rsidRDefault="7A8C9294" w14:paraId="4D3AB211" w14:textId="234ADDF7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02.11.2022г.</w:t>
            </w:r>
          </w:p>
        </w:tc>
        <w:tc>
          <w:tcPr>
            <w:tcW w:w="2254" w:type="dxa"/>
            <w:tcMar/>
          </w:tcPr>
          <w:p w:rsidR="7A8C9294" w:rsidP="7A8C9294" w:rsidRDefault="7A8C9294" w14:paraId="445822D7" w14:textId="433AA028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Расчистка подъезда к жилому дому </w:t>
            </w:r>
          </w:p>
        </w:tc>
        <w:tc>
          <w:tcPr>
            <w:tcW w:w="2254" w:type="dxa"/>
            <w:tcMar/>
          </w:tcPr>
          <w:p w:rsidR="7A8C9294" w:rsidP="7A8C9294" w:rsidRDefault="7A8C9294" w14:paraId="42E5CF97" w14:textId="1BCD5B6B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Электронная приёмная</w:t>
            </w:r>
          </w:p>
        </w:tc>
        <w:tc>
          <w:tcPr>
            <w:tcW w:w="2254" w:type="dxa"/>
            <w:tcMar/>
          </w:tcPr>
          <w:p w:rsidR="7A8C9294" w:rsidP="7A8C9294" w:rsidRDefault="7A8C9294" w14:paraId="778B6AE2" w14:textId="4EE694BC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Испо</w:t>
            </w: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лнено</w:t>
            </w:r>
          </w:p>
        </w:tc>
      </w:tr>
      <w:tr w:rsidR="7A8C9294" w:rsidTr="7A8C9294" w14:paraId="3D6A1FAB">
        <w:trPr>
          <w:trHeight w:val="300"/>
        </w:trPr>
        <w:tc>
          <w:tcPr>
            <w:tcW w:w="2254" w:type="dxa"/>
            <w:tcMar/>
          </w:tcPr>
          <w:p w:rsidR="7A8C9294" w:rsidP="7A8C9294" w:rsidRDefault="7A8C9294" w14:paraId="01833A6A" w14:textId="45DCA0A8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08.11.2022г.</w:t>
            </w:r>
          </w:p>
        </w:tc>
        <w:tc>
          <w:tcPr>
            <w:tcW w:w="2254" w:type="dxa"/>
            <w:tcMar/>
          </w:tcPr>
          <w:p w:rsidR="7A8C9294" w:rsidP="7A8C9294" w:rsidRDefault="7A8C9294" w14:paraId="4629AE60" w14:textId="235407CD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Предоставление льгот на дрова многодетной семье</w:t>
            </w:r>
          </w:p>
        </w:tc>
        <w:tc>
          <w:tcPr>
            <w:tcW w:w="2254" w:type="dxa"/>
            <w:tcMar/>
          </w:tcPr>
          <w:p w:rsidR="7A8C9294" w:rsidP="7A8C9294" w:rsidRDefault="7A8C9294" w14:paraId="42F9310B" w14:textId="110B4303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Плановый приём граждан</w:t>
            </w:r>
          </w:p>
        </w:tc>
        <w:tc>
          <w:tcPr>
            <w:tcW w:w="2254" w:type="dxa"/>
            <w:tcMar/>
          </w:tcPr>
          <w:p w:rsidR="7A8C9294" w:rsidP="7A8C9294" w:rsidRDefault="7A8C9294" w14:paraId="4BDFFC9E" w14:textId="219C686D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Исполнено</w:t>
            </w:r>
          </w:p>
        </w:tc>
      </w:tr>
      <w:tr w:rsidR="7A8C9294" w:rsidTr="7A8C9294" w14:paraId="34586BAC">
        <w:trPr>
          <w:trHeight w:val="300"/>
        </w:trPr>
        <w:tc>
          <w:tcPr>
            <w:tcW w:w="2254" w:type="dxa"/>
            <w:tcMar/>
          </w:tcPr>
          <w:p w:rsidR="7A8C9294" w:rsidP="7A8C9294" w:rsidRDefault="7A8C9294" w14:paraId="6177BF10" w14:textId="1B0CB56E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17.11.2022г.</w:t>
            </w:r>
          </w:p>
          <w:p w:rsidR="7A8C9294" w:rsidP="7A8C9294" w:rsidRDefault="7A8C9294" w14:paraId="4AF75488" w14:textId="1DADFC78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54" w:type="dxa"/>
            <w:tcMar/>
          </w:tcPr>
          <w:p w:rsidR="7A8C9294" w:rsidP="7A8C9294" w:rsidRDefault="7A8C9294" w14:paraId="633579C4" w14:textId="29FAF79E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Вопрос отлова бродячих собак</w:t>
            </w:r>
          </w:p>
        </w:tc>
        <w:tc>
          <w:tcPr>
            <w:tcW w:w="2254" w:type="dxa"/>
            <w:tcMar/>
          </w:tcPr>
          <w:p w:rsidR="7A8C9294" w:rsidP="7A8C9294" w:rsidRDefault="7A8C9294" w14:paraId="2C233A97" w14:textId="110B4303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Плановый приём граждан</w:t>
            </w:r>
          </w:p>
          <w:p w:rsidR="7A8C9294" w:rsidP="7A8C9294" w:rsidRDefault="7A8C9294" w14:paraId="457574D9" w14:textId="2651A570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54" w:type="dxa"/>
            <w:tcMar/>
          </w:tcPr>
          <w:p w:rsidR="7A8C9294" w:rsidP="7A8C9294" w:rsidRDefault="7A8C9294" w14:paraId="611F078E" w14:textId="23CDDD40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Исполнено </w:t>
            </w:r>
          </w:p>
        </w:tc>
      </w:tr>
      <w:tr w:rsidR="7A8C9294" w:rsidTr="7A8C9294" w14:paraId="68BDB6C3">
        <w:trPr>
          <w:trHeight w:val="300"/>
        </w:trPr>
        <w:tc>
          <w:tcPr>
            <w:tcW w:w="2254" w:type="dxa"/>
            <w:tcMar/>
          </w:tcPr>
          <w:p w:rsidR="7A8C9294" w:rsidP="7A8C9294" w:rsidRDefault="7A8C9294" w14:paraId="55E7ABE3" w14:textId="5164CB06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22.11.2022г.</w:t>
            </w:r>
          </w:p>
        </w:tc>
        <w:tc>
          <w:tcPr>
            <w:tcW w:w="2254" w:type="dxa"/>
            <w:tcMar/>
          </w:tcPr>
          <w:p w:rsidR="7A8C9294" w:rsidP="7A8C9294" w:rsidRDefault="7A8C9294" w14:paraId="05E1F163" w14:textId="661DF7E9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Предоставление земельного участка молодой семье </w:t>
            </w:r>
          </w:p>
        </w:tc>
        <w:tc>
          <w:tcPr>
            <w:tcW w:w="2254" w:type="dxa"/>
            <w:tcMar/>
          </w:tcPr>
          <w:p w:rsidR="7A8C9294" w:rsidP="7A8C9294" w:rsidRDefault="7A8C9294" w14:paraId="1511418B" w14:textId="4749F017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Плановый приём граждан</w:t>
            </w:r>
          </w:p>
        </w:tc>
        <w:tc>
          <w:tcPr>
            <w:tcW w:w="2254" w:type="dxa"/>
            <w:tcMar/>
          </w:tcPr>
          <w:p w:rsidR="7A8C9294" w:rsidP="7A8C9294" w:rsidRDefault="7A8C9294" w14:paraId="55B7A18A" w14:textId="0FEA258D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Исполнено</w:t>
            </w:r>
          </w:p>
        </w:tc>
      </w:tr>
      <w:tr w:rsidR="7A8C9294" w:rsidTr="7A8C9294" w14:paraId="3FA400C7">
        <w:trPr>
          <w:trHeight w:val="300"/>
        </w:trPr>
        <w:tc>
          <w:tcPr>
            <w:tcW w:w="2254" w:type="dxa"/>
            <w:tcMar/>
          </w:tcPr>
          <w:p w:rsidR="7A8C9294" w:rsidP="7A8C9294" w:rsidRDefault="7A8C9294" w14:paraId="258D4FCB" w14:textId="6559FF1E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29.11.2022г.</w:t>
            </w:r>
          </w:p>
        </w:tc>
        <w:tc>
          <w:tcPr>
            <w:tcW w:w="2254" w:type="dxa"/>
            <w:tcMar/>
          </w:tcPr>
          <w:p w:rsidR="7A8C9294" w:rsidP="7A8C9294" w:rsidRDefault="7A8C9294" w14:paraId="7565BC0A" w14:textId="224478C9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Вопрос установки камеры видеофиксации нарушений на автодороге </w:t>
            </w:r>
          </w:p>
        </w:tc>
        <w:tc>
          <w:tcPr>
            <w:tcW w:w="2254" w:type="dxa"/>
            <w:tcMar/>
          </w:tcPr>
          <w:p w:rsidR="7A8C9294" w:rsidP="7A8C9294" w:rsidRDefault="7A8C9294" w14:paraId="1649038E" w14:textId="573BCB8E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Плановый приём граждан</w:t>
            </w:r>
          </w:p>
        </w:tc>
        <w:tc>
          <w:tcPr>
            <w:tcW w:w="2254" w:type="dxa"/>
            <w:tcMar/>
          </w:tcPr>
          <w:p w:rsidR="7A8C9294" w:rsidP="7A8C9294" w:rsidRDefault="7A8C9294" w14:paraId="6991D915" w14:textId="7E417696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Исполнено</w:t>
            </w:r>
          </w:p>
        </w:tc>
      </w:tr>
      <w:tr w:rsidR="7A8C9294" w:rsidTr="7A8C9294" w14:paraId="11466523">
        <w:trPr>
          <w:trHeight w:val="300"/>
        </w:trPr>
        <w:tc>
          <w:tcPr>
            <w:tcW w:w="2254" w:type="dxa"/>
            <w:tcMar/>
          </w:tcPr>
          <w:p w:rsidR="7A8C9294" w:rsidP="7A8C9294" w:rsidRDefault="7A8C9294" w14:paraId="47C50CE1" w14:textId="2D21E6D1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06.12.2022г.</w:t>
            </w:r>
          </w:p>
        </w:tc>
        <w:tc>
          <w:tcPr>
            <w:tcW w:w="2254" w:type="dxa"/>
            <w:tcMar/>
          </w:tcPr>
          <w:p w:rsidR="7A8C9294" w:rsidP="7A8C9294" w:rsidRDefault="7A8C9294" w14:paraId="679AF26F" w14:textId="4F8E9E17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Вопрос улучшения условий работы фельдшера села</w:t>
            </w:r>
          </w:p>
        </w:tc>
        <w:tc>
          <w:tcPr>
            <w:tcW w:w="2254" w:type="dxa"/>
            <w:tcMar/>
          </w:tcPr>
          <w:p w:rsidR="7A8C9294" w:rsidP="7A8C9294" w:rsidRDefault="7A8C9294" w14:paraId="45DF2AE1" w14:textId="53FFCA95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Плановый приём граждан</w:t>
            </w:r>
          </w:p>
        </w:tc>
        <w:tc>
          <w:tcPr>
            <w:tcW w:w="2254" w:type="dxa"/>
            <w:tcMar/>
          </w:tcPr>
          <w:p w:rsidR="7A8C9294" w:rsidP="7A8C9294" w:rsidRDefault="7A8C9294" w14:paraId="1FE2FFF8" w14:textId="152CC387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Исполнено</w:t>
            </w:r>
          </w:p>
        </w:tc>
      </w:tr>
      <w:tr w:rsidR="7A8C9294" w:rsidTr="7A8C9294" w14:paraId="679F2FCE">
        <w:trPr>
          <w:trHeight w:val="300"/>
        </w:trPr>
        <w:tc>
          <w:tcPr>
            <w:tcW w:w="2254" w:type="dxa"/>
            <w:tcMar/>
          </w:tcPr>
          <w:p w:rsidR="7A8C9294" w:rsidP="7A8C9294" w:rsidRDefault="7A8C9294" w14:paraId="11B0539C" w14:textId="6D2DB027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15.12.2022г.</w:t>
            </w:r>
          </w:p>
        </w:tc>
        <w:tc>
          <w:tcPr>
            <w:tcW w:w="2254" w:type="dxa"/>
            <w:tcMar/>
          </w:tcPr>
          <w:p w:rsidR="7A8C9294" w:rsidP="7A8C9294" w:rsidRDefault="7A8C9294" w14:paraId="669FAFD2" w14:textId="11650D13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Вопрос вывоза мусора</w:t>
            </w:r>
          </w:p>
        </w:tc>
        <w:tc>
          <w:tcPr>
            <w:tcW w:w="2254" w:type="dxa"/>
            <w:tcMar/>
          </w:tcPr>
          <w:p w:rsidR="7A8C9294" w:rsidP="7A8C9294" w:rsidRDefault="7A8C9294" w14:paraId="1CF836EB" w14:textId="6ABA9C40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Плановый приём граждан</w:t>
            </w:r>
          </w:p>
        </w:tc>
        <w:tc>
          <w:tcPr>
            <w:tcW w:w="2254" w:type="dxa"/>
            <w:tcMar/>
          </w:tcPr>
          <w:p w:rsidR="7A8C9294" w:rsidP="7A8C9294" w:rsidRDefault="7A8C9294" w14:paraId="1AB8579E" w14:textId="0A88FF25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Исполнено</w:t>
            </w:r>
          </w:p>
        </w:tc>
      </w:tr>
      <w:tr w:rsidR="7A8C9294" w:rsidTr="7A8C9294" w14:paraId="072089A1">
        <w:trPr>
          <w:trHeight w:val="300"/>
        </w:trPr>
        <w:tc>
          <w:tcPr>
            <w:tcW w:w="2254" w:type="dxa"/>
            <w:tcMar/>
          </w:tcPr>
          <w:p w:rsidR="7A8C9294" w:rsidP="7A8C9294" w:rsidRDefault="7A8C9294" w14:paraId="7B896436" w14:textId="6B0EECEB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28.12.2022г.</w:t>
            </w:r>
          </w:p>
          <w:p w:rsidR="7A8C9294" w:rsidP="7A8C9294" w:rsidRDefault="7A8C9294" w14:paraId="0E856AE3" w14:textId="39BBCD5E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54" w:type="dxa"/>
            <w:tcMar/>
          </w:tcPr>
          <w:p w:rsidR="7A8C9294" w:rsidP="7A8C9294" w:rsidRDefault="7A8C9294" w14:paraId="74D6EA27" w14:textId="4C4E2CF2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Вопрос перебоев электроэнергии</w:t>
            </w:r>
          </w:p>
        </w:tc>
        <w:tc>
          <w:tcPr>
            <w:tcW w:w="2254" w:type="dxa"/>
            <w:tcMar/>
          </w:tcPr>
          <w:p w:rsidR="7A8C9294" w:rsidP="7A8C9294" w:rsidRDefault="7A8C9294" w14:paraId="70C8F915" w14:textId="41C91247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Электронная приёмная</w:t>
            </w:r>
          </w:p>
        </w:tc>
        <w:tc>
          <w:tcPr>
            <w:tcW w:w="2254" w:type="dxa"/>
            <w:tcMar/>
          </w:tcPr>
          <w:p w:rsidR="7A8C9294" w:rsidP="7A8C9294" w:rsidRDefault="7A8C9294" w14:paraId="6A3468DC" w14:textId="4480F79C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Исполнено</w:t>
            </w:r>
          </w:p>
        </w:tc>
      </w:tr>
      <w:tr w:rsidR="7A8C9294" w:rsidTr="7A8C9294" w14:paraId="27710161">
        <w:trPr>
          <w:trHeight w:val="300"/>
        </w:trPr>
        <w:tc>
          <w:tcPr>
            <w:tcW w:w="2254" w:type="dxa"/>
            <w:tcMar/>
          </w:tcPr>
          <w:p w:rsidR="7A8C9294" w:rsidP="7A8C9294" w:rsidRDefault="7A8C9294" w14:paraId="71562C5B" w14:textId="23BC1BFB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12.01.2023г.</w:t>
            </w:r>
          </w:p>
        </w:tc>
        <w:tc>
          <w:tcPr>
            <w:tcW w:w="2254" w:type="dxa"/>
            <w:tcMar/>
          </w:tcPr>
          <w:p w:rsidR="7A8C9294" w:rsidP="7A8C9294" w:rsidRDefault="7A8C9294" w14:paraId="710D2479" w14:textId="4C9B39C1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Вопрос расчистки подъездов к жилым домовладениям от снега</w:t>
            </w:r>
          </w:p>
        </w:tc>
        <w:tc>
          <w:tcPr>
            <w:tcW w:w="2254" w:type="dxa"/>
            <w:tcMar/>
          </w:tcPr>
          <w:p w:rsidR="7A8C9294" w:rsidP="7A8C9294" w:rsidRDefault="7A8C9294" w14:paraId="369794D8" w14:textId="02AEAB71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Плановый приём граждан</w:t>
            </w:r>
          </w:p>
        </w:tc>
        <w:tc>
          <w:tcPr>
            <w:tcW w:w="2254" w:type="dxa"/>
            <w:tcMar/>
          </w:tcPr>
          <w:p w:rsidR="7A8C9294" w:rsidP="7A8C9294" w:rsidRDefault="7A8C9294" w14:paraId="2B4C8242" w14:textId="7602A2B5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Исполнено</w:t>
            </w:r>
          </w:p>
        </w:tc>
      </w:tr>
      <w:tr w:rsidR="7A8C9294" w:rsidTr="7A8C9294" w14:paraId="74DA6544">
        <w:trPr>
          <w:trHeight w:val="300"/>
        </w:trPr>
        <w:tc>
          <w:tcPr>
            <w:tcW w:w="2254" w:type="dxa"/>
            <w:tcMar/>
          </w:tcPr>
          <w:p w:rsidR="7A8C9294" w:rsidP="7A8C9294" w:rsidRDefault="7A8C9294" w14:paraId="39C02E56" w14:textId="418A4821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24.01.2023г.</w:t>
            </w:r>
          </w:p>
        </w:tc>
        <w:tc>
          <w:tcPr>
            <w:tcW w:w="2254" w:type="dxa"/>
            <w:tcMar/>
          </w:tcPr>
          <w:p w:rsidR="7A8C9294" w:rsidP="7A8C9294" w:rsidRDefault="7A8C9294" w14:paraId="4E3EB8BC" w14:textId="4E831E4F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Вопрос отлова бродячих собак</w:t>
            </w:r>
          </w:p>
        </w:tc>
        <w:tc>
          <w:tcPr>
            <w:tcW w:w="2254" w:type="dxa"/>
            <w:tcMar/>
          </w:tcPr>
          <w:p w:rsidR="7A8C9294" w:rsidP="7A8C9294" w:rsidRDefault="7A8C9294" w14:paraId="4C1DE59F" w14:textId="712E3110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Плановый приём граждан</w:t>
            </w:r>
          </w:p>
        </w:tc>
        <w:tc>
          <w:tcPr>
            <w:tcW w:w="2254" w:type="dxa"/>
            <w:tcMar/>
          </w:tcPr>
          <w:p w:rsidR="7A8C9294" w:rsidP="7A8C9294" w:rsidRDefault="7A8C9294" w14:paraId="6AB9580F" w14:textId="21923617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Исполнено</w:t>
            </w:r>
          </w:p>
        </w:tc>
      </w:tr>
      <w:tr w:rsidR="7A8C9294" w:rsidTr="7A8C9294" w14:paraId="3E9DC68D">
        <w:trPr>
          <w:trHeight w:val="300"/>
        </w:trPr>
        <w:tc>
          <w:tcPr>
            <w:tcW w:w="2254" w:type="dxa"/>
            <w:tcMar/>
          </w:tcPr>
          <w:p w:rsidR="7A8C9294" w:rsidP="7A8C9294" w:rsidRDefault="7A8C9294" w14:paraId="2C2779C7" w14:textId="7C43398F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07.02.2023г.</w:t>
            </w:r>
          </w:p>
        </w:tc>
        <w:tc>
          <w:tcPr>
            <w:tcW w:w="2254" w:type="dxa"/>
            <w:tcMar/>
          </w:tcPr>
          <w:p w:rsidR="7A8C9294" w:rsidP="7A8C9294" w:rsidRDefault="7A8C9294" w14:paraId="377D4981" w14:textId="264B894E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Предоставление льгот многодетной семье на стройматериалы</w:t>
            </w:r>
          </w:p>
        </w:tc>
        <w:tc>
          <w:tcPr>
            <w:tcW w:w="2254" w:type="dxa"/>
            <w:tcMar/>
          </w:tcPr>
          <w:p w:rsidR="7A8C9294" w:rsidP="7A8C9294" w:rsidRDefault="7A8C9294" w14:paraId="450EF3D6" w14:textId="592391E2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Плановый приём граждан</w:t>
            </w:r>
          </w:p>
        </w:tc>
        <w:tc>
          <w:tcPr>
            <w:tcW w:w="2254" w:type="dxa"/>
            <w:tcMar/>
          </w:tcPr>
          <w:p w:rsidR="7A8C9294" w:rsidP="7A8C9294" w:rsidRDefault="7A8C9294" w14:paraId="1DE2C17E" w14:textId="6C7EB564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Исполнено</w:t>
            </w:r>
          </w:p>
        </w:tc>
      </w:tr>
      <w:tr w:rsidR="7A8C9294" w:rsidTr="7A8C9294" w14:paraId="7FD4940C">
        <w:trPr>
          <w:trHeight w:val="300"/>
        </w:trPr>
        <w:tc>
          <w:tcPr>
            <w:tcW w:w="2254" w:type="dxa"/>
            <w:tcMar/>
          </w:tcPr>
          <w:p w:rsidR="7A8C9294" w:rsidP="7A8C9294" w:rsidRDefault="7A8C9294" w14:paraId="36FC9C8D" w14:textId="40A866E3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16.02.2023г.</w:t>
            </w:r>
          </w:p>
        </w:tc>
        <w:tc>
          <w:tcPr>
            <w:tcW w:w="2254" w:type="dxa"/>
            <w:tcMar/>
          </w:tcPr>
          <w:p w:rsidR="7A8C9294" w:rsidP="7A8C9294" w:rsidRDefault="7A8C9294" w14:paraId="3CC5D74A" w14:textId="3BBE81BA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Вопрос по газификации домов</w:t>
            </w:r>
          </w:p>
        </w:tc>
        <w:tc>
          <w:tcPr>
            <w:tcW w:w="2254" w:type="dxa"/>
            <w:tcMar/>
          </w:tcPr>
          <w:p w:rsidR="7A8C9294" w:rsidP="7A8C9294" w:rsidRDefault="7A8C9294" w14:paraId="01BB7475" w14:textId="491E3BAA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Плановый приём граждан</w:t>
            </w:r>
          </w:p>
        </w:tc>
        <w:tc>
          <w:tcPr>
            <w:tcW w:w="2254" w:type="dxa"/>
            <w:tcMar/>
          </w:tcPr>
          <w:p w:rsidR="7A8C9294" w:rsidP="7A8C9294" w:rsidRDefault="7A8C9294" w14:paraId="2103C787" w14:textId="2DA5CC9C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Исполнено (дана консультация) </w:t>
            </w:r>
          </w:p>
        </w:tc>
      </w:tr>
      <w:tr w:rsidR="7A8C9294" w:rsidTr="7A8C9294" w14:paraId="291C0073">
        <w:trPr>
          <w:trHeight w:val="300"/>
        </w:trPr>
        <w:tc>
          <w:tcPr>
            <w:tcW w:w="2254" w:type="dxa"/>
            <w:tcMar/>
          </w:tcPr>
          <w:p w:rsidR="7A8C9294" w:rsidP="7A8C9294" w:rsidRDefault="7A8C9294" w14:paraId="0E1C7D8F" w14:textId="375BF57F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01.03.2023г.</w:t>
            </w:r>
          </w:p>
        </w:tc>
        <w:tc>
          <w:tcPr>
            <w:tcW w:w="2254" w:type="dxa"/>
            <w:tcMar/>
          </w:tcPr>
          <w:p w:rsidR="7A8C9294" w:rsidP="7A8C9294" w:rsidRDefault="7A8C9294" w14:paraId="137FC4AE" w14:textId="027ABFCD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Жалоба на предпринимателя</w:t>
            </w:r>
          </w:p>
        </w:tc>
        <w:tc>
          <w:tcPr>
            <w:tcW w:w="2254" w:type="dxa"/>
            <w:tcMar/>
          </w:tcPr>
          <w:p w:rsidR="7A8C9294" w:rsidP="7A8C9294" w:rsidRDefault="7A8C9294" w14:paraId="64B5688B" w14:textId="44E71116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Электронная приёмная</w:t>
            </w:r>
          </w:p>
        </w:tc>
        <w:tc>
          <w:tcPr>
            <w:tcW w:w="2254" w:type="dxa"/>
            <w:tcMar/>
          </w:tcPr>
          <w:p w:rsidR="7A8C9294" w:rsidP="7A8C9294" w:rsidRDefault="7A8C9294" w14:paraId="42C933CC" w14:textId="102FCD44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Исполнено (жалоба передана в пожарный надзор)</w:t>
            </w:r>
          </w:p>
        </w:tc>
      </w:tr>
      <w:tr w:rsidR="7A8C9294" w:rsidTr="7A8C9294" w14:paraId="70A79312">
        <w:trPr>
          <w:trHeight w:val="300"/>
        </w:trPr>
        <w:tc>
          <w:tcPr>
            <w:tcW w:w="2254" w:type="dxa"/>
            <w:tcMar/>
          </w:tcPr>
          <w:p w:rsidR="7A8C9294" w:rsidP="7A8C9294" w:rsidRDefault="7A8C9294" w14:paraId="5ED1DAA1" w14:textId="4A65CF48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03.03.2023г.</w:t>
            </w:r>
          </w:p>
        </w:tc>
        <w:tc>
          <w:tcPr>
            <w:tcW w:w="2254" w:type="dxa"/>
            <w:tcMar/>
          </w:tcPr>
          <w:p w:rsidR="7A8C9294" w:rsidP="7A8C9294" w:rsidRDefault="7A8C9294" w14:paraId="28CBFEA3" w14:textId="547A3FAB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Очистка автодороги с.</w:t>
            </w: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Усть</w:t>
            </w: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-Муны-</w:t>
            </w: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с.Карым</w:t>
            </w:r>
          </w:p>
        </w:tc>
        <w:tc>
          <w:tcPr>
            <w:tcW w:w="2254" w:type="dxa"/>
            <w:tcMar/>
          </w:tcPr>
          <w:p w:rsidR="7A8C9294" w:rsidP="7A8C9294" w:rsidRDefault="7A8C9294" w14:paraId="687EA8D7" w14:textId="0BA63362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Плановый приём граждан</w:t>
            </w:r>
          </w:p>
        </w:tc>
        <w:tc>
          <w:tcPr>
            <w:tcW w:w="2254" w:type="dxa"/>
            <w:tcMar/>
          </w:tcPr>
          <w:p w:rsidR="7A8C9294" w:rsidP="7A8C9294" w:rsidRDefault="7A8C9294" w14:paraId="237F7859" w14:textId="6ACD3D18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Исполнено (обращение передано подрядчику, автодорога расчищена)</w:t>
            </w:r>
          </w:p>
        </w:tc>
      </w:tr>
      <w:tr w:rsidR="7A8C9294" w:rsidTr="7A8C9294" w14:paraId="1A4B5F93">
        <w:trPr>
          <w:trHeight w:val="300"/>
        </w:trPr>
        <w:tc>
          <w:tcPr>
            <w:tcW w:w="2254" w:type="dxa"/>
            <w:tcMar/>
          </w:tcPr>
          <w:p w:rsidR="7A8C9294" w:rsidP="7A8C9294" w:rsidRDefault="7A8C9294" w14:paraId="1C096AFC" w14:textId="65FA524A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10.03.2023г.</w:t>
            </w:r>
          </w:p>
        </w:tc>
        <w:tc>
          <w:tcPr>
            <w:tcW w:w="2254" w:type="dxa"/>
            <w:tcMar/>
          </w:tcPr>
          <w:p w:rsidR="7A8C9294" w:rsidP="7A8C9294" w:rsidRDefault="7A8C9294" w14:paraId="2885FD0F" w14:textId="602A1CD7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Проблемы с уличным освещением с.Карым</w:t>
            </w:r>
          </w:p>
        </w:tc>
        <w:tc>
          <w:tcPr>
            <w:tcW w:w="2254" w:type="dxa"/>
            <w:tcMar/>
          </w:tcPr>
          <w:p w:rsidR="7A8C9294" w:rsidP="7A8C9294" w:rsidRDefault="7A8C9294" w14:paraId="6674FFD4" w14:textId="30A8BC51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Плановый приём граждан</w:t>
            </w:r>
          </w:p>
        </w:tc>
        <w:tc>
          <w:tcPr>
            <w:tcW w:w="2254" w:type="dxa"/>
            <w:tcMar/>
          </w:tcPr>
          <w:p w:rsidR="7A8C9294" w:rsidP="7A8C9294" w:rsidRDefault="7A8C9294" w14:paraId="424A0CE2" w14:textId="7E5E17DB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Исполнено (повреждение устранено)</w:t>
            </w:r>
          </w:p>
        </w:tc>
      </w:tr>
      <w:tr w:rsidR="7A8C9294" w:rsidTr="7A8C9294" w14:paraId="650D31F9">
        <w:trPr>
          <w:trHeight w:val="300"/>
        </w:trPr>
        <w:tc>
          <w:tcPr>
            <w:tcW w:w="9016" w:type="dxa"/>
            <w:gridSpan w:val="4"/>
            <w:tcMar/>
          </w:tcPr>
          <w:p w:rsidR="7A8C9294" w:rsidP="7A8C9294" w:rsidRDefault="7A8C9294" w14:paraId="0B42D0C7" w14:textId="262DAA8C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Итого:</w:t>
            </w:r>
          </w:p>
          <w:p w:rsidR="7A8C9294" w:rsidP="7A8C9294" w:rsidRDefault="7A8C9294" w14:paraId="114675C7" w14:textId="41A86342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-обращений 17;</w:t>
            </w:r>
          </w:p>
          <w:p w:rsidR="7A8C9294" w:rsidP="7A8C9294" w:rsidRDefault="7A8C9294" w14:paraId="62B02563" w14:textId="24BDBB6E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-через электронную приёмную 4;</w:t>
            </w:r>
          </w:p>
          <w:p w:rsidR="7A8C9294" w:rsidP="7A8C9294" w:rsidRDefault="7A8C9294" w14:paraId="6C4F1A75" w14:textId="79669F89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A8C9294" w:rsidR="7A8C92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-через плановый приём граждан 13.</w:t>
            </w:r>
          </w:p>
        </w:tc>
      </w:tr>
    </w:tbl>
    <w:p w:rsidR="7A8C9294" w:rsidP="7A8C9294" w:rsidRDefault="7A8C9294" w14:paraId="3D46B711" w14:textId="4495810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C7BFD3"/>
    <w:rsid w:val="2DC7BFD3"/>
    <w:rsid w:val="7A8C9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BFD3"/>
  <w15:chartTrackingRefBased/>
  <w15:docId w15:val="{AE25B408-43D8-4265-85D6-8C94F371F5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2023-03-23T06:08:58.9440213Z</dcterms:created>
  <dcterms:modified xsi:type="dcterms:W3CDTF">2023-03-23T07:32:56.9404083Z</dcterms:modified>
  <dc:creator>Ленских Дарья</dc:creator>
  <lastModifiedBy>Ленских Дарья</lastModifiedBy>
</coreProperties>
</file>